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ADEF9" w14:textId="77777777" w:rsidR="00097372" w:rsidRDefault="00097372" w:rsidP="00097372">
      <w:pPr>
        <w:pStyle w:val="a3"/>
        <w:spacing w:before="4"/>
        <w:rPr>
          <w:sz w:val="21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FFB7B77" wp14:editId="7DBC52C0">
                <wp:simplePos x="0" y="0"/>
                <wp:positionH relativeFrom="page">
                  <wp:posOffset>3921125</wp:posOffset>
                </wp:positionH>
                <wp:positionV relativeFrom="paragraph">
                  <wp:posOffset>180975</wp:posOffset>
                </wp:positionV>
                <wp:extent cx="438785" cy="611505"/>
                <wp:effectExtent l="0" t="0" r="0" b="0"/>
                <wp:wrapTopAndBottom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8785" cy="611505"/>
                        </a:xfrm>
                        <a:custGeom>
                          <a:avLst/>
                          <a:gdLst>
                            <a:gd name="T0" fmla="+- 0 6733 6175"/>
                            <a:gd name="T1" fmla="*/ T0 w 691"/>
                            <a:gd name="T2" fmla="+- 0 803 285"/>
                            <a:gd name="T3" fmla="*/ 803 h 963"/>
                            <a:gd name="T4" fmla="+- 0 6634 6175"/>
                            <a:gd name="T5" fmla="*/ T4 w 691"/>
                            <a:gd name="T6" fmla="+- 0 921 285"/>
                            <a:gd name="T7" fmla="*/ 921 h 963"/>
                            <a:gd name="T8" fmla="+- 0 6675 6175"/>
                            <a:gd name="T9" fmla="*/ T8 w 691"/>
                            <a:gd name="T10" fmla="+- 0 893 285"/>
                            <a:gd name="T11" fmla="*/ 893 h 963"/>
                            <a:gd name="T12" fmla="+- 0 6710 6175"/>
                            <a:gd name="T13" fmla="*/ T12 w 691"/>
                            <a:gd name="T14" fmla="+- 0 845 285"/>
                            <a:gd name="T15" fmla="*/ 845 h 963"/>
                            <a:gd name="T16" fmla="+- 0 6692 6175"/>
                            <a:gd name="T17" fmla="*/ T16 w 691"/>
                            <a:gd name="T18" fmla="+- 0 769 285"/>
                            <a:gd name="T19" fmla="*/ 769 h 963"/>
                            <a:gd name="T20" fmla="+- 0 6677 6175"/>
                            <a:gd name="T21" fmla="*/ T20 w 691"/>
                            <a:gd name="T22" fmla="+- 0 641 285"/>
                            <a:gd name="T23" fmla="*/ 641 h 963"/>
                            <a:gd name="T24" fmla="+- 0 6701 6175"/>
                            <a:gd name="T25" fmla="*/ T24 w 691"/>
                            <a:gd name="T26" fmla="+- 0 555 285"/>
                            <a:gd name="T27" fmla="*/ 555 h 963"/>
                            <a:gd name="T28" fmla="+- 0 6733 6175"/>
                            <a:gd name="T29" fmla="*/ T28 w 691"/>
                            <a:gd name="T30" fmla="+- 0 505 285"/>
                            <a:gd name="T31" fmla="*/ 505 h 963"/>
                            <a:gd name="T32" fmla="+- 0 6680 6175"/>
                            <a:gd name="T33" fmla="*/ T32 w 691"/>
                            <a:gd name="T34" fmla="+- 0 507 285"/>
                            <a:gd name="T35" fmla="*/ 507 h 963"/>
                            <a:gd name="T36" fmla="+- 0 6637 6175"/>
                            <a:gd name="T37" fmla="*/ T36 w 691"/>
                            <a:gd name="T38" fmla="+- 0 639 285"/>
                            <a:gd name="T39" fmla="*/ 639 h 963"/>
                            <a:gd name="T40" fmla="+- 0 6623 6175"/>
                            <a:gd name="T41" fmla="*/ T40 w 691"/>
                            <a:gd name="T42" fmla="+- 0 761 285"/>
                            <a:gd name="T43" fmla="*/ 761 h 963"/>
                            <a:gd name="T44" fmla="+- 0 6671 6175"/>
                            <a:gd name="T45" fmla="*/ T44 w 691"/>
                            <a:gd name="T46" fmla="+- 0 823 285"/>
                            <a:gd name="T47" fmla="*/ 823 h 963"/>
                            <a:gd name="T48" fmla="+- 0 6628 6175"/>
                            <a:gd name="T49" fmla="*/ T48 w 691"/>
                            <a:gd name="T50" fmla="+- 0 867 285"/>
                            <a:gd name="T51" fmla="*/ 867 h 963"/>
                            <a:gd name="T52" fmla="+- 0 6592 6175"/>
                            <a:gd name="T53" fmla="*/ T52 w 691"/>
                            <a:gd name="T54" fmla="+- 0 961 285"/>
                            <a:gd name="T55" fmla="*/ 961 h 963"/>
                            <a:gd name="T56" fmla="+- 0 6573 6175"/>
                            <a:gd name="T57" fmla="*/ T56 w 691"/>
                            <a:gd name="T58" fmla="+- 0 1065 285"/>
                            <a:gd name="T59" fmla="*/ 1065 h 963"/>
                            <a:gd name="T60" fmla="+- 0 6586 6175"/>
                            <a:gd name="T61" fmla="*/ T60 w 691"/>
                            <a:gd name="T62" fmla="+- 0 1013 285"/>
                            <a:gd name="T63" fmla="*/ 1013 h 963"/>
                            <a:gd name="T64" fmla="+- 0 6578 6175"/>
                            <a:gd name="T65" fmla="*/ T64 w 691"/>
                            <a:gd name="T66" fmla="+- 0 923 285"/>
                            <a:gd name="T67" fmla="*/ 923 h 963"/>
                            <a:gd name="T68" fmla="+- 0 6583 6175"/>
                            <a:gd name="T69" fmla="*/ T68 w 691"/>
                            <a:gd name="T70" fmla="+- 0 813 285"/>
                            <a:gd name="T71" fmla="*/ 813 h 963"/>
                            <a:gd name="T72" fmla="+- 0 6549 6175"/>
                            <a:gd name="T73" fmla="*/ T72 w 691"/>
                            <a:gd name="T74" fmla="+- 0 883 285"/>
                            <a:gd name="T75" fmla="*/ 883 h 963"/>
                            <a:gd name="T76" fmla="+- 0 6516 6175"/>
                            <a:gd name="T77" fmla="*/ T76 w 691"/>
                            <a:gd name="T78" fmla="+- 0 901 285"/>
                            <a:gd name="T79" fmla="*/ 901 h 963"/>
                            <a:gd name="T80" fmla="+- 0 6482 6175"/>
                            <a:gd name="T81" fmla="*/ T80 w 691"/>
                            <a:gd name="T82" fmla="+- 0 1087 285"/>
                            <a:gd name="T83" fmla="*/ 1087 h 963"/>
                            <a:gd name="T84" fmla="+- 0 6455 6175"/>
                            <a:gd name="T85" fmla="*/ T84 w 691"/>
                            <a:gd name="T86" fmla="+- 0 1013 285"/>
                            <a:gd name="T87" fmla="*/ 1013 h 963"/>
                            <a:gd name="T88" fmla="+- 0 6446 6175"/>
                            <a:gd name="T89" fmla="*/ T88 w 691"/>
                            <a:gd name="T90" fmla="+- 0 943 285"/>
                            <a:gd name="T91" fmla="*/ 943 h 963"/>
                            <a:gd name="T92" fmla="+- 0 6495 6175"/>
                            <a:gd name="T93" fmla="*/ T92 w 691"/>
                            <a:gd name="T94" fmla="+- 0 957 285"/>
                            <a:gd name="T95" fmla="*/ 957 h 963"/>
                            <a:gd name="T96" fmla="+- 0 6563 6175"/>
                            <a:gd name="T97" fmla="*/ T96 w 691"/>
                            <a:gd name="T98" fmla="+- 0 879 285"/>
                            <a:gd name="T99" fmla="*/ 879 h 963"/>
                            <a:gd name="T100" fmla="+- 0 6550 6175"/>
                            <a:gd name="T101" fmla="*/ T100 w 691"/>
                            <a:gd name="T102" fmla="+- 0 655 285"/>
                            <a:gd name="T103" fmla="*/ 655 h 963"/>
                            <a:gd name="T104" fmla="+- 0 6553 6175"/>
                            <a:gd name="T105" fmla="*/ T104 w 691"/>
                            <a:gd name="T106" fmla="+- 0 493 285"/>
                            <a:gd name="T107" fmla="*/ 493 h 963"/>
                            <a:gd name="T108" fmla="+- 0 6554 6175"/>
                            <a:gd name="T109" fmla="*/ T108 w 691"/>
                            <a:gd name="T110" fmla="+- 0 405 285"/>
                            <a:gd name="T111" fmla="*/ 405 h 963"/>
                            <a:gd name="T112" fmla="+- 0 6529 6175"/>
                            <a:gd name="T113" fmla="*/ T112 w 691"/>
                            <a:gd name="T114" fmla="+- 0 349 285"/>
                            <a:gd name="T115" fmla="*/ 349 h 963"/>
                            <a:gd name="T116" fmla="+- 0 6502 6175"/>
                            <a:gd name="T117" fmla="*/ T116 w 691"/>
                            <a:gd name="T118" fmla="+- 0 363 285"/>
                            <a:gd name="T119" fmla="*/ 363 h 963"/>
                            <a:gd name="T120" fmla="+- 0 6484 6175"/>
                            <a:gd name="T121" fmla="*/ T120 w 691"/>
                            <a:gd name="T122" fmla="+- 0 425 285"/>
                            <a:gd name="T123" fmla="*/ 425 h 963"/>
                            <a:gd name="T124" fmla="+- 0 6491 6175"/>
                            <a:gd name="T125" fmla="*/ T124 w 691"/>
                            <a:gd name="T126" fmla="+- 0 527 285"/>
                            <a:gd name="T127" fmla="*/ 527 h 963"/>
                            <a:gd name="T128" fmla="+- 0 6488 6175"/>
                            <a:gd name="T129" fmla="*/ T128 w 691"/>
                            <a:gd name="T130" fmla="+- 0 681 285"/>
                            <a:gd name="T131" fmla="*/ 681 h 963"/>
                            <a:gd name="T132" fmla="+- 0 6459 6175"/>
                            <a:gd name="T133" fmla="*/ T132 w 691"/>
                            <a:gd name="T134" fmla="+- 0 811 285"/>
                            <a:gd name="T135" fmla="*/ 811 h 963"/>
                            <a:gd name="T136" fmla="+- 0 6409 6175"/>
                            <a:gd name="T137" fmla="*/ T136 w 691"/>
                            <a:gd name="T138" fmla="+- 0 909 285"/>
                            <a:gd name="T139" fmla="*/ 909 h 963"/>
                            <a:gd name="T140" fmla="+- 0 6306 6175"/>
                            <a:gd name="T141" fmla="*/ T140 w 691"/>
                            <a:gd name="T142" fmla="+- 0 965 285"/>
                            <a:gd name="T143" fmla="*/ 965 h 963"/>
                            <a:gd name="T144" fmla="+- 0 6355 6175"/>
                            <a:gd name="T145" fmla="*/ T144 w 691"/>
                            <a:gd name="T146" fmla="+- 0 885 285"/>
                            <a:gd name="T147" fmla="*/ 885 h 963"/>
                            <a:gd name="T148" fmla="+- 0 6409 6175"/>
                            <a:gd name="T149" fmla="*/ T148 w 691"/>
                            <a:gd name="T150" fmla="+- 0 909 285"/>
                            <a:gd name="T151" fmla="*/ 909 h 963"/>
                            <a:gd name="T152" fmla="+- 0 6370 6175"/>
                            <a:gd name="T153" fmla="*/ T152 w 691"/>
                            <a:gd name="T154" fmla="+- 0 829 285"/>
                            <a:gd name="T155" fmla="*/ 829 h 963"/>
                            <a:gd name="T156" fmla="+- 0 6403 6175"/>
                            <a:gd name="T157" fmla="*/ T156 w 691"/>
                            <a:gd name="T158" fmla="+- 0 787 285"/>
                            <a:gd name="T159" fmla="*/ 787 h 963"/>
                            <a:gd name="T160" fmla="+- 0 6410 6175"/>
                            <a:gd name="T161" fmla="*/ T160 w 691"/>
                            <a:gd name="T162" fmla="+- 0 681 285"/>
                            <a:gd name="T163" fmla="*/ 681 h 963"/>
                            <a:gd name="T164" fmla="+- 0 6373 6175"/>
                            <a:gd name="T165" fmla="*/ T164 w 691"/>
                            <a:gd name="T166" fmla="+- 0 531 285"/>
                            <a:gd name="T167" fmla="*/ 531 h 963"/>
                            <a:gd name="T168" fmla="+- 0 6332 6175"/>
                            <a:gd name="T169" fmla="*/ T168 w 691"/>
                            <a:gd name="T170" fmla="+- 0 791 285"/>
                            <a:gd name="T171" fmla="*/ 791 h 963"/>
                            <a:gd name="T172" fmla="+- 0 6321 6175"/>
                            <a:gd name="T173" fmla="*/ T172 w 691"/>
                            <a:gd name="T174" fmla="+- 0 523 285"/>
                            <a:gd name="T175" fmla="*/ 523 h 963"/>
                            <a:gd name="T176" fmla="+- 0 6355 6175"/>
                            <a:gd name="T177" fmla="*/ T176 w 691"/>
                            <a:gd name="T178" fmla="+- 0 605 285"/>
                            <a:gd name="T179" fmla="*/ 605 h 963"/>
                            <a:gd name="T180" fmla="+- 0 6370 6175"/>
                            <a:gd name="T181" fmla="*/ T180 w 691"/>
                            <a:gd name="T182" fmla="+- 0 715 285"/>
                            <a:gd name="T183" fmla="*/ 715 h 963"/>
                            <a:gd name="T184" fmla="+- 0 6347 6175"/>
                            <a:gd name="T185" fmla="*/ T184 w 691"/>
                            <a:gd name="T186" fmla="+- 0 483 285"/>
                            <a:gd name="T187" fmla="*/ 483 h 963"/>
                            <a:gd name="T188" fmla="+- 0 6272 6175"/>
                            <a:gd name="T189" fmla="*/ T188 w 691"/>
                            <a:gd name="T190" fmla="+- 0 413 285"/>
                            <a:gd name="T191" fmla="*/ 413 h 963"/>
                            <a:gd name="T192" fmla="+- 0 6433 6175"/>
                            <a:gd name="T193" fmla="*/ T192 w 691"/>
                            <a:gd name="T194" fmla="+- 0 1087 285"/>
                            <a:gd name="T195" fmla="*/ 1087 h 963"/>
                            <a:gd name="T196" fmla="+- 0 6520 6175"/>
                            <a:gd name="T197" fmla="*/ T196 w 691"/>
                            <a:gd name="T198" fmla="+- 0 1173 285"/>
                            <a:gd name="T199" fmla="*/ 1173 h 963"/>
                            <a:gd name="T200" fmla="+- 0 6600 6175"/>
                            <a:gd name="T201" fmla="*/ T200 w 691"/>
                            <a:gd name="T202" fmla="+- 0 1097 285"/>
                            <a:gd name="T203" fmla="*/ 1097 h 963"/>
                            <a:gd name="T204" fmla="+- 0 6781 6175"/>
                            <a:gd name="T205" fmla="*/ T204 w 691"/>
                            <a:gd name="T206" fmla="+- 0 965 285"/>
                            <a:gd name="T207" fmla="*/ 965 h 963"/>
                            <a:gd name="T208" fmla="+- 0 6854 6175"/>
                            <a:gd name="T209" fmla="*/ T208 w 691"/>
                            <a:gd name="T210" fmla="+- 0 996 285"/>
                            <a:gd name="T211" fmla="*/ 996 h 963"/>
                            <a:gd name="T212" fmla="+- 0 6830 6175"/>
                            <a:gd name="T213" fmla="*/ T212 w 691"/>
                            <a:gd name="T214" fmla="+- 0 1084 285"/>
                            <a:gd name="T215" fmla="*/ 1084 h 963"/>
                            <a:gd name="T216" fmla="+- 0 6776 6175"/>
                            <a:gd name="T217" fmla="*/ T216 w 691"/>
                            <a:gd name="T218" fmla="+- 0 1120 285"/>
                            <a:gd name="T219" fmla="*/ 1120 h 963"/>
                            <a:gd name="T220" fmla="+- 0 6223 6175"/>
                            <a:gd name="T221" fmla="*/ T220 w 691"/>
                            <a:gd name="T222" fmla="+- 0 1096 285"/>
                            <a:gd name="T223" fmla="*/ 1096 h 963"/>
                            <a:gd name="T224" fmla="+- 0 6189 6175"/>
                            <a:gd name="T225" fmla="*/ T224 w 691"/>
                            <a:gd name="T226" fmla="+- 0 1022 285"/>
                            <a:gd name="T227" fmla="*/ 1022 h 963"/>
                            <a:gd name="T228" fmla="+- 0 6176 6175"/>
                            <a:gd name="T229" fmla="*/ T228 w 691"/>
                            <a:gd name="T230" fmla="+- 0 1025 285"/>
                            <a:gd name="T231" fmla="*/ 1025 h 963"/>
                            <a:gd name="T232" fmla="+- 0 6209 6175"/>
                            <a:gd name="T233" fmla="*/ T232 w 691"/>
                            <a:gd name="T234" fmla="+- 0 1100 285"/>
                            <a:gd name="T235" fmla="*/ 1100 h 963"/>
                            <a:gd name="T236" fmla="+- 0 6554 6175"/>
                            <a:gd name="T237" fmla="*/ T236 w 691"/>
                            <a:gd name="T238" fmla="+- 0 1233 285"/>
                            <a:gd name="T239" fmla="*/ 1233 h 963"/>
                            <a:gd name="T240" fmla="+- 0 6841 6175"/>
                            <a:gd name="T241" fmla="*/ T240 w 691"/>
                            <a:gd name="T242" fmla="+- 0 1090 285"/>
                            <a:gd name="T243" fmla="*/ 1090 h 963"/>
                            <a:gd name="T244" fmla="+- 0 6866 6175"/>
                            <a:gd name="T245" fmla="*/ T244 w 691"/>
                            <a:gd name="T246" fmla="+- 0 996 285"/>
                            <a:gd name="T247" fmla="*/ 996 h 96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  <a:cxn ang="0">
                              <a:pos x="T245" y="T247"/>
                            </a:cxn>
                          </a:cxnLst>
                          <a:rect l="0" t="0" r="r" b="b"/>
                          <a:pathLst>
                            <a:path w="691" h="963">
                              <a:moveTo>
                                <a:pt x="606" y="122"/>
                              </a:moveTo>
                              <a:lnTo>
                                <a:pt x="593" y="128"/>
                              </a:lnTo>
                              <a:lnTo>
                                <a:pt x="582" y="134"/>
                              </a:lnTo>
                              <a:lnTo>
                                <a:pt x="571" y="142"/>
                              </a:lnTo>
                              <a:lnTo>
                                <a:pt x="561" y="150"/>
                              </a:lnTo>
                              <a:lnTo>
                                <a:pt x="558" y="153"/>
                              </a:lnTo>
                              <a:lnTo>
                                <a:pt x="558" y="220"/>
                              </a:lnTo>
                              <a:lnTo>
                                <a:pt x="558" y="518"/>
                              </a:lnTo>
                              <a:lnTo>
                                <a:pt x="558" y="560"/>
                              </a:lnTo>
                              <a:lnTo>
                                <a:pt x="558" y="680"/>
                              </a:lnTo>
                              <a:lnTo>
                                <a:pt x="463" y="680"/>
                              </a:lnTo>
                              <a:lnTo>
                                <a:pt x="463" y="668"/>
                              </a:lnTo>
                              <a:lnTo>
                                <a:pt x="463" y="662"/>
                              </a:lnTo>
                              <a:lnTo>
                                <a:pt x="462" y="654"/>
                              </a:lnTo>
                              <a:lnTo>
                                <a:pt x="461" y="648"/>
                              </a:lnTo>
                              <a:lnTo>
                                <a:pt x="459" y="636"/>
                              </a:lnTo>
                              <a:lnTo>
                                <a:pt x="458" y="630"/>
                              </a:lnTo>
                              <a:lnTo>
                                <a:pt x="457" y="626"/>
                              </a:lnTo>
                              <a:lnTo>
                                <a:pt x="466" y="624"/>
                              </a:lnTo>
                              <a:lnTo>
                                <a:pt x="474" y="622"/>
                              </a:lnTo>
                              <a:lnTo>
                                <a:pt x="481" y="618"/>
                              </a:lnTo>
                              <a:lnTo>
                                <a:pt x="488" y="616"/>
                              </a:lnTo>
                              <a:lnTo>
                                <a:pt x="494" y="612"/>
                              </a:lnTo>
                              <a:lnTo>
                                <a:pt x="500" y="608"/>
                              </a:lnTo>
                              <a:lnTo>
                                <a:pt x="510" y="600"/>
                              </a:lnTo>
                              <a:lnTo>
                                <a:pt x="514" y="594"/>
                              </a:lnTo>
                              <a:lnTo>
                                <a:pt x="518" y="590"/>
                              </a:lnTo>
                              <a:lnTo>
                                <a:pt x="522" y="584"/>
                              </a:lnTo>
                              <a:lnTo>
                                <a:pt x="523" y="582"/>
                              </a:lnTo>
                              <a:lnTo>
                                <a:pt x="525" y="580"/>
                              </a:lnTo>
                              <a:lnTo>
                                <a:pt x="530" y="570"/>
                              </a:lnTo>
                              <a:lnTo>
                                <a:pt x="535" y="560"/>
                              </a:lnTo>
                              <a:lnTo>
                                <a:pt x="558" y="560"/>
                              </a:lnTo>
                              <a:lnTo>
                                <a:pt x="558" y="518"/>
                              </a:lnTo>
                              <a:lnTo>
                                <a:pt x="537" y="518"/>
                              </a:lnTo>
                              <a:lnTo>
                                <a:pt x="536" y="514"/>
                              </a:lnTo>
                              <a:lnTo>
                                <a:pt x="533" y="506"/>
                              </a:lnTo>
                              <a:lnTo>
                                <a:pt x="529" y="500"/>
                              </a:lnTo>
                              <a:lnTo>
                                <a:pt x="523" y="492"/>
                              </a:lnTo>
                              <a:lnTo>
                                <a:pt x="517" y="484"/>
                              </a:lnTo>
                              <a:lnTo>
                                <a:pt x="510" y="476"/>
                              </a:lnTo>
                              <a:lnTo>
                                <a:pt x="502" y="470"/>
                              </a:lnTo>
                              <a:lnTo>
                                <a:pt x="494" y="464"/>
                              </a:lnTo>
                              <a:lnTo>
                                <a:pt x="495" y="446"/>
                              </a:lnTo>
                              <a:lnTo>
                                <a:pt x="495" y="430"/>
                              </a:lnTo>
                              <a:lnTo>
                                <a:pt x="496" y="406"/>
                              </a:lnTo>
                              <a:lnTo>
                                <a:pt x="500" y="376"/>
                              </a:lnTo>
                              <a:lnTo>
                                <a:pt x="502" y="356"/>
                              </a:lnTo>
                              <a:lnTo>
                                <a:pt x="506" y="338"/>
                              </a:lnTo>
                              <a:lnTo>
                                <a:pt x="508" y="330"/>
                              </a:lnTo>
                              <a:lnTo>
                                <a:pt x="510" y="320"/>
                              </a:lnTo>
                              <a:lnTo>
                                <a:pt x="514" y="304"/>
                              </a:lnTo>
                              <a:lnTo>
                                <a:pt x="516" y="298"/>
                              </a:lnTo>
                              <a:lnTo>
                                <a:pt x="519" y="290"/>
                              </a:lnTo>
                              <a:lnTo>
                                <a:pt x="523" y="276"/>
                              </a:lnTo>
                              <a:lnTo>
                                <a:pt x="526" y="270"/>
                              </a:lnTo>
                              <a:lnTo>
                                <a:pt x="529" y="264"/>
                              </a:lnTo>
                              <a:lnTo>
                                <a:pt x="540" y="244"/>
                              </a:lnTo>
                              <a:lnTo>
                                <a:pt x="543" y="238"/>
                              </a:lnTo>
                              <a:lnTo>
                                <a:pt x="546" y="234"/>
                              </a:lnTo>
                              <a:lnTo>
                                <a:pt x="549" y="230"/>
                              </a:lnTo>
                              <a:lnTo>
                                <a:pt x="552" y="226"/>
                              </a:lnTo>
                              <a:lnTo>
                                <a:pt x="555" y="224"/>
                              </a:lnTo>
                              <a:lnTo>
                                <a:pt x="558" y="220"/>
                              </a:lnTo>
                              <a:lnTo>
                                <a:pt x="558" y="153"/>
                              </a:lnTo>
                              <a:lnTo>
                                <a:pt x="551" y="158"/>
                              </a:lnTo>
                              <a:lnTo>
                                <a:pt x="542" y="168"/>
                              </a:lnTo>
                              <a:lnTo>
                                <a:pt x="534" y="178"/>
                              </a:lnTo>
                              <a:lnTo>
                                <a:pt x="526" y="188"/>
                              </a:lnTo>
                              <a:lnTo>
                                <a:pt x="518" y="198"/>
                              </a:lnTo>
                              <a:lnTo>
                                <a:pt x="511" y="210"/>
                              </a:lnTo>
                              <a:lnTo>
                                <a:pt x="505" y="222"/>
                              </a:lnTo>
                              <a:lnTo>
                                <a:pt x="499" y="234"/>
                              </a:lnTo>
                              <a:lnTo>
                                <a:pt x="493" y="246"/>
                              </a:lnTo>
                              <a:lnTo>
                                <a:pt x="488" y="258"/>
                              </a:lnTo>
                              <a:lnTo>
                                <a:pt x="483" y="272"/>
                              </a:lnTo>
                              <a:lnTo>
                                <a:pt x="479" y="284"/>
                              </a:lnTo>
                              <a:lnTo>
                                <a:pt x="471" y="312"/>
                              </a:lnTo>
                              <a:lnTo>
                                <a:pt x="468" y="326"/>
                              </a:lnTo>
                              <a:lnTo>
                                <a:pt x="462" y="354"/>
                              </a:lnTo>
                              <a:lnTo>
                                <a:pt x="460" y="368"/>
                              </a:lnTo>
                              <a:lnTo>
                                <a:pt x="456" y="396"/>
                              </a:lnTo>
                              <a:lnTo>
                                <a:pt x="454" y="410"/>
                              </a:lnTo>
                              <a:lnTo>
                                <a:pt x="452" y="422"/>
                              </a:lnTo>
                              <a:lnTo>
                                <a:pt x="451" y="436"/>
                              </a:lnTo>
                              <a:lnTo>
                                <a:pt x="450" y="450"/>
                              </a:lnTo>
                              <a:lnTo>
                                <a:pt x="449" y="464"/>
                              </a:lnTo>
                              <a:lnTo>
                                <a:pt x="448" y="476"/>
                              </a:lnTo>
                              <a:lnTo>
                                <a:pt x="447" y="500"/>
                              </a:lnTo>
                              <a:lnTo>
                                <a:pt x="462" y="502"/>
                              </a:lnTo>
                              <a:lnTo>
                                <a:pt x="474" y="504"/>
                              </a:lnTo>
                              <a:lnTo>
                                <a:pt x="483" y="510"/>
                              </a:lnTo>
                              <a:lnTo>
                                <a:pt x="489" y="516"/>
                              </a:lnTo>
                              <a:lnTo>
                                <a:pt x="493" y="522"/>
                              </a:lnTo>
                              <a:lnTo>
                                <a:pt x="495" y="530"/>
                              </a:lnTo>
                              <a:lnTo>
                                <a:pt x="496" y="538"/>
                              </a:lnTo>
                              <a:lnTo>
                                <a:pt x="496" y="544"/>
                              </a:lnTo>
                              <a:lnTo>
                                <a:pt x="494" y="552"/>
                              </a:lnTo>
                              <a:lnTo>
                                <a:pt x="491" y="560"/>
                              </a:lnTo>
                              <a:lnTo>
                                <a:pt x="486" y="566"/>
                              </a:lnTo>
                              <a:lnTo>
                                <a:pt x="480" y="572"/>
                              </a:lnTo>
                              <a:lnTo>
                                <a:pt x="473" y="576"/>
                              </a:lnTo>
                              <a:lnTo>
                                <a:pt x="464" y="580"/>
                              </a:lnTo>
                              <a:lnTo>
                                <a:pt x="453" y="582"/>
                              </a:lnTo>
                              <a:lnTo>
                                <a:pt x="442" y="582"/>
                              </a:lnTo>
                              <a:lnTo>
                                <a:pt x="432" y="570"/>
                              </a:lnTo>
                              <a:lnTo>
                                <a:pt x="428" y="564"/>
                              </a:lnTo>
                              <a:lnTo>
                                <a:pt x="419" y="550"/>
                              </a:lnTo>
                              <a:lnTo>
                                <a:pt x="417" y="546"/>
                              </a:lnTo>
                              <a:lnTo>
                                <a:pt x="417" y="662"/>
                              </a:lnTo>
                              <a:lnTo>
                                <a:pt x="417" y="672"/>
                              </a:lnTo>
                              <a:lnTo>
                                <a:pt x="417" y="676"/>
                              </a:lnTo>
                              <a:lnTo>
                                <a:pt x="416" y="680"/>
                              </a:lnTo>
                              <a:lnTo>
                                <a:pt x="411" y="680"/>
                              </a:lnTo>
                              <a:lnTo>
                                <a:pt x="411" y="728"/>
                              </a:lnTo>
                              <a:lnTo>
                                <a:pt x="411" y="736"/>
                              </a:lnTo>
                              <a:lnTo>
                                <a:pt x="409" y="750"/>
                              </a:lnTo>
                              <a:lnTo>
                                <a:pt x="405" y="762"/>
                              </a:lnTo>
                              <a:lnTo>
                                <a:pt x="403" y="768"/>
                              </a:lnTo>
                              <a:lnTo>
                                <a:pt x="398" y="780"/>
                              </a:lnTo>
                              <a:lnTo>
                                <a:pt x="392" y="792"/>
                              </a:lnTo>
                              <a:lnTo>
                                <a:pt x="388" y="796"/>
                              </a:lnTo>
                              <a:lnTo>
                                <a:pt x="384" y="802"/>
                              </a:lnTo>
                              <a:lnTo>
                                <a:pt x="376" y="810"/>
                              </a:lnTo>
                              <a:lnTo>
                                <a:pt x="371" y="816"/>
                              </a:lnTo>
                              <a:lnTo>
                                <a:pt x="366" y="820"/>
                              </a:lnTo>
                              <a:lnTo>
                                <a:pt x="366" y="728"/>
                              </a:lnTo>
                              <a:lnTo>
                                <a:pt x="411" y="728"/>
                              </a:lnTo>
                              <a:lnTo>
                                <a:pt x="411" y="680"/>
                              </a:lnTo>
                              <a:lnTo>
                                <a:pt x="366" y="680"/>
                              </a:lnTo>
                              <a:lnTo>
                                <a:pt x="367" y="672"/>
                              </a:lnTo>
                              <a:lnTo>
                                <a:pt x="370" y="666"/>
                              </a:lnTo>
                              <a:lnTo>
                                <a:pt x="380" y="652"/>
                              </a:lnTo>
                              <a:lnTo>
                                <a:pt x="387" y="648"/>
                              </a:lnTo>
                              <a:lnTo>
                                <a:pt x="394" y="642"/>
                              </a:lnTo>
                              <a:lnTo>
                                <a:pt x="403" y="638"/>
                              </a:lnTo>
                              <a:lnTo>
                                <a:pt x="412" y="636"/>
                              </a:lnTo>
                              <a:lnTo>
                                <a:pt x="414" y="644"/>
                              </a:lnTo>
                              <a:lnTo>
                                <a:pt x="416" y="650"/>
                              </a:lnTo>
                              <a:lnTo>
                                <a:pt x="417" y="662"/>
                              </a:lnTo>
                              <a:lnTo>
                                <a:pt x="417" y="546"/>
                              </a:lnTo>
                              <a:lnTo>
                                <a:pt x="415" y="542"/>
                              </a:lnTo>
                              <a:lnTo>
                                <a:pt x="412" y="536"/>
                              </a:lnTo>
                              <a:lnTo>
                                <a:pt x="408" y="528"/>
                              </a:lnTo>
                              <a:lnTo>
                                <a:pt x="405" y="520"/>
                              </a:lnTo>
                              <a:lnTo>
                                <a:pt x="397" y="498"/>
                              </a:lnTo>
                              <a:lnTo>
                                <a:pt x="394" y="490"/>
                              </a:lnTo>
                              <a:lnTo>
                                <a:pt x="390" y="474"/>
                              </a:lnTo>
                              <a:lnTo>
                                <a:pt x="388" y="466"/>
                              </a:lnTo>
                              <a:lnTo>
                                <a:pt x="388" y="594"/>
                              </a:lnTo>
                              <a:lnTo>
                                <a:pt x="382" y="596"/>
                              </a:lnTo>
                              <a:lnTo>
                                <a:pt x="374" y="598"/>
                              </a:lnTo>
                              <a:lnTo>
                                <a:pt x="367" y="602"/>
                              </a:lnTo>
                              <a:lnTo>
                                <a:pt x="361" y="608"/>
                              </a:lnTo>
                              <a:lnTo>
                                <a:pt x="355" y="612"/>
                              </a:lnTo>
                              <a:lnTo>
                                <a:pt x="350" y="616"/>
                              </a:lnTo>
                              <a:lnTo>
                                <a:pt x="347" y="620"/>
                              </a:lnTo>
                              <a:lnTo>
                                <a:pt x="345" y="624"/>
                              </a:lnTo>
                              <a:lnTo>
                                <a:pt x="344" y="620"/>
                              </a:lnTo>
                              <a:lnTo>
                                <a:pt x="341" y="616"/>
                              </a:lnTo>
                              <a:lnTo>
                                <a:pt x="336" y="612"/>
                              </a:lnTo>
                              <a:lnTo>
                                <a:pt x="330" y="608"/>
                              </a:lnTo>
                              <a:lnTo>
                                <a:pt x="325" y="604"/>
                              </a:lnTo>
                              <a:lnTo>
                                <a:pt x="325" y="728"/>
                              </a:lnTo>
                              <a:lnTo>
                                <a:pt x="325" y="820"/>
                              </a:lnTo>
                              <a:lnTo>
                                <a:pt x="320" y="816"/>
                              </a:lnTo>
                              <a:lnTo>
                                <a:pt x="316" y="810"/>
                              </a:lnTo>
                              <a:lnTo>
                                <a:pt x="307" y="802"/>
                              </a:lnTo>
                              <a:lnTo>
                                <a:pt x="303" y="796"/>
                              </a:lnTo>
                              <a:lnTo>
                                <a:pt x="300" y="792"/>
                              </a:lnTo>
                              <a:lnTo>
                                <a:pt x="293" y="780"/>
                              </a:lnTo>
                              <a:lnTo>
                                <a:pt x="289" y="768"/>
                              </a:lnTo>
                              <a:lnTo>
                                <a:pt x="286" y="762"/>
                              </a:lnTo>
                              <a:lnTo>
                                <a:pt x="283" y="750"/>
                              </a:lnTo>
                              <a:lnTo>
                                <a:pt x="281" y="736"/>
                              </a:lnTo>
                              <a:lnTo>
                                <a:pt x="280" y="728"/>
                              </a:lnTo>
                              <a:lnTo>
                                <a:pt x="325" y="728"/>
                              </a:lnTo>
                              <a:lnTo>
                                <a:pt x="325" y="604"/>
                              </a:lnTo>
                              <a:lnTo>
                                <a:pt x="323" y="602"/>
                              </a:lnTo>
                              <a:lnTo>
                                <a:pt x="321" y="601"/>
                              </a:lnTo>
                              <a:lnTo>
                                <a:pt x="321" y="680"/>
                              </a:lnTo>
                              <a:lnTo>
                                <a:pt x="272" y="680"/>
                              </a:lnTo>
                              <a:lnTo>
                                <a:pt x="271" y="668"/>
                              </a:lnTo>
                              <a:lnTo>
                                <a:pt x="271" y="658"/>
                              </a:lnTo>
                              <a:lnTo>
                                <a:pt x="274" y="644"/>
                              </a:lnTo>
                              <a:lnTo>
                                <a:pt x="276" y="636"/>
                              </a:lnTo>
                              <a:lnTo>
                                <a:pt x="285" y="638"/>
                              </a:lnTo>
                              <a:lnTo>
                                <a:pt x="293" y="642"/>
                              </a:lnTo>
                              <a:lnTo>
                                <a:pt x="301" y="648"/>
                              </a:lnTo>
                              <a:lnTo>
                                <a:pt x="308" y="652"/>
                              </a:lnTo>
                              <a:lnTo>
                                <a:pt x="318" y="666"/>
                              </a:lnTo>
                              <a:lnTo>
                                <a:pt x="320" y="672"/>
                              </a:lnTo>
                              <a:lnTo>
                                <a:pt x="321" y="680"/>
                              </a:lnTo>
                              <a:lnTo>
                                <a:pt x="321" y="601"/>
                              </a:lnTo>
                              <a:lnTo>
                                <a:pt x="316" y="598"/>
                              </a:lnTo>
                              <a:lnTo>
                                <a:pt x="309" y="596"/>
                              </a:lnTo>
                              <a:lnTo>
                                <a:pt x="302" y="594"/>
                              </a:lnTo>
                              <a:lnTo>
                                <a:pt x="306" y="586"/>
                              </a:lnTo>
                              <a:lnTo>
                                <a:pt x="345" y="490"/>
                              </a:lnTo>
                              <a:lnTo>
                                <a:pt x="388" y="594"/>
                              </a:lnTo>
                              <a:lnTo>
                                <a:pt x="388" y="466"/>
                              </a:lnTo>
                              <a:lnTo>
                                <a:pt x="386" y="458"/>
                              </a:lnTo>
                              <a:lnTo>
                                <a:pt x="381" y="426"/>
                              </a:lnTo>
                              <a:lnTo>
                                <a:pt x="379" y="410"/>
                              </a:lnTo>
                              <a:lnTo>
                                <a:pt x="378" y="402"/>
                              </a:lnTo>
                              <a:lnTo>
                                <a:pt x="377" y="394"/>
                              </a:lnTo>
                              <a:lnTo>
                                <a:pt x="375" y="378"/>
                              </a:lnTo>
                              <a:lnTo>
                                <a:pt x="375" y="370"/>
                              </a:lnTo>
                              <a:lnTo>
                                <a:pt x="374" y="362"/>
                              </a:lnTo>
                              <a:lnTo>
                                <a:pt x="373" y="338"/>
                              </a:lnTo>
                              <a:lnTo>
                                <a:pt x="373" y="320"/>
                              </a:lnTo>
                              <a:lnTo>
                                <a:pt x="373" y="284"/>
                              </a:lnTo>
                              <a:lnTo>
                                <a:pt x="373" y="270"/>
                              </a:lnTo>
                              <a:lnTo>
                                <a:pt x="375" y="242"/>
                              </a:lnTo>
                              <a:lnTo>
                                <a:pt x="377" y="218"/>
                              </a:lnTo>
                              <a:lnTo>
                                <a:pt x="378" y="208"/>
                              </a:lnTo>
                              <a:lnTo>
                                <a:pt x="379" y="196"/>
                              </a:lnTo>
                              <a:lnTo>
                                <a:pt x="380" y="186"/>
                              </a:lnTo>
                              <a:lnTo>
                                <a:pt x="381" y="176"/>
                              </a:lnTo>
                              <a:lnTo>
                                <a:pt x="382" y="158"/>
                              </a:lnTo>
                              <a:lnTo>
                                <a:pt x="382" y="150"/>
                              </a:lnTo>
                              <a:lnTo>
                                <a:pt x="381" y="140"/>
                              </a:lnTo>
                              <a:lnTo>
                                <a:pt x="381" y="132"/>
                              </a:lnTo>
                              <a:lnTo>
                                <a:pt x="379" y="120"/>
                              </a:lnTo>
                              <a:lnTo>
                                <a:pt x="377" y="112"/>
                              </a:lnTo>
                              <a:lnTo>
                                <a:pt x="375" y="106"/>
                              </a:lnTo>
                              <a:lnTo>
                                <a:pt x="371" y="94"/>
                              </a:lnTo>
                              <a:lnTo>
                                <a:pt x="368" y="88"/>
                              </a:lnTo>
                              <a:lnTo>
                                <a:pt x="366" y="84"/>
                              </a:lnTo>
                              <a:lnTo>
                                <a:pt x="363" y="78"/>
                              </a:lnTo>
                              <a:lnTo>
                                <a:pt x="358" y="70"/>
                              </a:lnTo>
                              <a:lnTo>
                                <a:pt x="354" y="64"/>
                              </a:lnTo>
                              <a:lnTo>
                                <a:pt x="351" y="60"/>
                              </a:lnTo>
                              <a:lnTo>
                                <a:pt x="348" y="58"/>
                              </a:lnTo>
                              <a:lnTo>
                                <a:pt x="345" y="54"/>
                              </a:lnTo>
                              <a:lnTo>
                                <a:pt x="342" y="58"/>
                              </a:lnTo>
                              <a:lnTo>
                                <a:pt x="339" y="60"/>
                              </a:lnTo>
                              <a:lnTo>
                                <a:pt x="336" y="64"/>
                              </a:lnTo>
                              <a:lnTo>
                                <a:pt x="333" y="70"/>
                              </a:lnTo>
                              <a:lnTo>
                                <a:pt x="327" y="78"/>
                              </a:lnTo>
                              <a:lnTo>
                                <a:pt x="325" y="84"/>
                              </a:lnTo>
                              <a:lnTo>
                                <a:pt x="322" y="88"/>
                              </a:lnTo>
                              <a:lnTo>
                                <a:pt x="320" y="94"/>
                              </a:lnTo>
                              <a:lnTo>
                                <a:pt x="316" y="106"/>
                              </a:lnTo>
                              <a:lnTo>
                                <a:pt x="314" y="112"/>
                              </a:lnTo>
                              <a:lnTo>
                                <a:pt x="312" y="120"/>
                              </a:lnTo>
                              <a:lnTo>
                                <a:pt x="310" y="132"/>
                              </a:lnTo>
                              <a:lnTo>
                                <a:pt x="309" y="140"/>
                              </a:lnTo>
                              <a:lnTo>
                                <a:pt x="309" y="150"/>
                              </a:lnTo>
                              <a:lnTo>
                                <a:pt x="309" y="158"/>
                              </a:lnTo>
                              <a:lnTo>
                                <a:pt x="310" y="176"/>
                              </a:lnTo>
                              <a:lnTo>
                                <a:pt x="311" y="186"/>
                              </a:lnTo>
                              <a:lnTo>
                                <a:pt x="311" y="196"/>
                              </a:lnTo>
                              <a:lnTo>
                                <a:pt x="312" y="208"/>
                              </a:lnTo>
                              <a:lnTo>
                                <a:pt x="314" y="218"/>
                              </a:lnTo>
                              <a:lnTo>
                                <a:pt x="316" y="242"/>
                              </a:lnTo>
                              <a:lnTo>
                                <a:pt x="317" y="272"/>
                              </a:lnTo>
                              <a:lnTo>
                                <a:pt x="318" y="284"/>
                              </a:lnTo>
                              <a:lnTo>
                                <a:pt x="318" y="320"/>
                              </a:lnTo>
                              <a:lnTo>
                                <a:pt x="317" y="338"/>
                              </a:lnTo>
                              <a:lnTo>
                                <a:pt x="317" y="354"/>
                              </a:lnTo>
                              <a:lnTo>
                                <a:pt x="316" y="362"/>
                              </a:lnTo>
                              <a:lnTo>
                                <a:pt x="316" y="370"/>
                              </a:lnTo>
                              <a:lnTo>
                                <a:pt x="313" y="396"/>
                              </a:lnTo>
                              <a:lnTo>
                                <a:pt x="310" y="420"/>
                              </a:lnTo>
                              <a:lnTo>
                                <a:pt x="309" y="430"/>
                              </a:lnTo>
                              <a:lnTo>
                                <a:pt x="308" y="438"/>
                              </a:lnTo>
                              <a:lnTo>
                                <a:pt x="306" y="446"/>
                              </a:lnTo>
                              <a:lnTo>
                                <a:pt x="301" y="472"/>
                              </a:lnTo>
                              <a:lnTo>
                                <a:pt x="295" y="496"/>
                              </a:lnTo>
                              <a:lnTo>
                                <a:pt x="292" y="504"/>
                              </a:lnTo>
                              <a:lnTo>
                                <a:pt x="284" y="526"/>
                              </a:lnTo>
                              <a:lnTo>
                                <a:pt x="278" y="542"/>
                              </a:lnTo>
                              <a:lnTo>
                                <a:pt x="274" y="548"/>
                              </a:lnTo>
                              <a:lnTo>
                                <a:pt x="267" y="562"/>
                              </a:lnTo>
                              <a:lnTo>
                                <a:pt x="263" y="568"/>
                              </a:lnTo>
                              <a:lnTo>
                                <a:pt x="249" y="586"/>
                              </a:lnTo>
                              <a:lnTo>
                                <a:pt x="237" y="584"/>
                              </a:lnTo>
                              <a:lnTo>
                                <a:pt x="234" y="584"/>
                              </a:lnTo>
                              <a:lnTo>
                                <a:pt x="234" y="624"/>
                              </a:lnTo>
                              <a:lnTo>
                                <a:pt x="233" y="630"/>
                              </a:lnTo>
                              <a:lnTo>
                                <a:pt x="232" y="634"/>
                              </a:lnTo>
                              <a:lnTo>
                                <a:pt x="230" y="640"/>
                              </a:lnTo>
                              <a:lnTo>
                                <a:pt x="229" y="648"/>
                              </a:lnTo>
                              <a:lnTo>
                                <a:pt x="228" y="654"/>
                              </a:lnTo>
                              <a:lnTo>
                                <a:pt x="227" y="662"/>
                              </a:lnTo>
                              <a:lnTo>
                                <a:pt x="227" y="680"/>
                              </a:lnTo>
                              <a:lnTo>
                                <a:pt x="131" y="680"/>
                              </a:lnTo>
                              <a:lnTo>
                                <a:pt x="131" y="560"/>
                              </a:lnTo>
                              <a:lnTo>
                                <a:pt x="155" y="560"/>
                              </a:lnTo>
                              <a:lnTo>
                                <a:pt x="159" y="570"/>
                              </a:lnTo>
                              <a:lnTo>
                                <a:pt x="162" y="574"/>
                              </a:lnTo>
                              <a:lnTo>
                                <a:pt x="165" y="580"/>
                              </a:lnTo>
                              <a:lnTo>
                                <a:pt x="168" y="584"/>
                              </a:lnTo>
                              <a:lnTo>
                                <a:pt x="172" y="590"/>
                              </a:lnTo>
                              <a:lnTo>
                                <a:pt x="180" y="600"/>
                              </a:lnTo>
                              <a:lnTo>
                                <a:pt x="185" y="604"/>
                              </a:lnTo>
                              <a:lnTo>
                                <a:pt x="191" y="608"/>
                              </a:lnTo>
                              <a:lnTo>
                                <a:pt x="197" y="612"/>
                              </a:lnTo>
                              <a:lnTo>
                                <a:pt x="203" y="614"/>
                              </a:lnTo>
                              <a:lnTo>
                                <a:pt x="210" y="618"/>
                              </a:lnTo>
                              <a:lnTo>
                                <a:pt x="217" y="620"/>
                              </a:lnTo>
                              <a:lnTo>
                                <a:pt x="225" y="624"/>
                              </a:lnTo>
                              <a:lnTo>
                                <a:pt x="234" y="624"/>
                              </a:lnTo>
                              <a:lnTo>
                                <a:pt x="234" y="584"/>
                              </a:lnTo>
                              <a:lnTo>
                                <a:pt x="227" y="582"/>
                              </a:lnTo>
                              <a:lnTo>
                                <a:pt x="218" y="578"/>
                              </a:lnTo>
                              <a:lnTo>
                                <a:pt x="210" y="572"/>
                              </a:lnTo>
                              <a:lnTo>
                                <a:pt x="204" y="566"/>
                              </a:lnTo>
                              <a:lnTo>
                                <a:pt x="199" y="560"/>
                              </a:lnTo>
                              <a:lnTo>
                                <a:pt x="196" y="552"/>
                              </a:lnTo>
                              <a:lnTo>
                                <a:pt x="195" y="544"/>
                              </a:lnTo>
                              <a:lnTo>
                                <a:pt x="195" y="538"/>
                              </a:lnTo>
                              <a:lnTo>
                                <a:pt x="196" y="530"/>
                              </a:lnTo>
                              <a:lnTo>
                                <a:pt x="198" y="522"/>
                              </a:lnTo>
                              <a:lnTo>
                                <a:pt x="201" y="518"/>
                              </a:lnTo>
                              <a:lnTo>
                                <a:pt x="202" y="516"/>
                              </a:lnTo>
                              <a:lnTo>
                                <a:pt x="208" y="510"/>
                              </a:lnTo>
                              <a:lnTo>
                                <a:pt x="217" y="504"/>
                              </a:lnTo>
                              <a:lnTo>
                                <a:pt x="228" y="502"/>
                              </a:lnTo>
                              <a:lnTo>
                                <a:pt x="244" y="500"/>
                              </a:lnTo>
                              <a:lnTo>
                                <a:pt x="242" y="476"/>
                              </a:lnTo>
                              <a:lnTo>
                                <a:pt x="241" y="464"/>
                              </a:lnTo>
                              <a:lnTo>
                                <a:pt x="241" y="450"/>
                              </a:lnTo>
                              <a:lnTo>
                                <a:pt x="239" y="436"/>
                              </a:lnTo>
                              <a:lnTo>
                                <a:pt x="238" y="422"/>
                              </a:lnTo>
                              <a:lnTo>
                                <a:pt x="236" y="410"/>
                              </a:lnTo>
                              <a:lnTo>
                                <a:pt x="235" y="396"/>
                              </a:lnTo>
                              <a:lnTo>
                                <a:pt x="231" y="368"/>
                              </a:lnTo>
                              <a:lnTo>
                                <a:pt x="228" y="354"/>
                              </a:lnTo>
                              <a:lnTo>
                                <a:pt x="223" y="326"/>
                              </a:lnTo>
                              <a:lnTo>
                                <a:pt x="220" y="312"/>
                              </a:lnTo>
                              <a:lnTo>
                                <a:pt x="212" y="284"/>
                              </a:lnTo>
                              <a:lnTo>
                                <a:pt x="207" y="272"/>
                              </a:lnTo>
                              <a:lnTo>
                                <a:pt x="203" y="258"/>
                              </a:lnTo>
                              <a:lnTo>
                                <a:pt x="198" y="246"/>
                              </a:lnTo>
                              <a:lnTo>
                                <a:pt x="195" y="242"/>
                              </a:lnTo>
                              <a:lnTo>
                                <a:pt x="195" y="464"/>
                              </a:lnTo>
                              <a:lnTo>
                                <a:pt x="187" y="470"/>
                              </a:lnTo>
                              <a:lnTo>
                                <a:pt x="179" y="476"/>
                              </a:lnTo>
                              <a:lnTo>
                                <a:pt x="172" y="484"/>
                              </a:lnTo>
                              <a:lnTo>
                                <a:pt x="166" y="492"/>
                              </a:lnTo>
                              <a:lnTo>
                                <a:pt x="161" y="500"/>
                              </a:lnTo>
                              <a:lnTo>
                                <a:pt x="157" y="506"/>
                              </a:lnTo>
                              <a:lnTo>
                                <a:pt x="153" y="514"/>
                              </a:lnTo>
                              <a:lnTo>
                                <a:pt x="152" y="518"/>
                              </a:lnTo>
                              <a:lnTo>
                                <a:pt x="131" y="518"/>
                              </a:lnTo>
                              <a:lnTo>
                                <a:pt x="131" y="220"/>
                              </a:lnTo>
                              <a:lnTo>
                                <a:pt x="134" y="224"/>
                              </a:lnTo>
                              <a:lnTo>
                                <a:pt x="137" y="226"/>
                              </a:lnTo>
                              <a:lnTo>
                                <a:pt x="140" y="230"/>
                              </a:lnTo>
                              <a:lnTo>
                                <a:pt x="146" y="238"/>
                              </a:lnTo>
                              <a:lnTo>
                                <a:pt x="149" y="244"/>
                              </a:lnTo>
                              <a:lnTo>
                                <a:pt x="152" y="248"/>
                              </a:lnTo>
                              <a:lnTo>
                                <a:pt x="155" y="254"/>
                              </a:lnTo>
                              <a:lnTo>
                                <a:pt x="161" y="264"/>
                              </a:lnTo>
                              <a:lnTo>
                                <a:pt x="163" y="270"/>
                              </a:lnTo>
                              <a:lnTo>
                                <a:pt x="166" y="276"/>
                              </a:lnTo>
                              <a:lnTo>
                                <a:pt x="176" y="304"/>
                              </a:lnTo>
                              <a:lnTo>
                                <a:pt x="180" y="320"/>
                              </a:lnTo>
                              <a:lnTo>
                                <a:pt x="182" y="330"/>
                              </a:lnTo>
                              <a:lnTo>
                                <a:pt x="184" y="338"/>
                              </a:lnTo>
                              <a:lnTo>
                                <a:pt x="186" y="346"/>
                              </a:lnTo>
                              <a:lnTo>
                                <a:pt x="187" y="356"/>
                              </a:lnTo>
                              <a:lnTo>
                                <a:pt x="189" y="366"/>
                              </a:lnTo>
                              <a:lnTo>
                                <a:pt x="190" y="376"/>
                              </a:lnTo>
                              <a:lnTo>
                                <a:pt x="193" y="406"/>
                              </a:lnTo>
                              <a:lnTo>
                                <a:pt x="195" y="430"/>
                              </a:lnTo>
                              <a:lnTo>
                                <a:pt x="195" y="446"/>
                              </a:lnTo>
                              <a:lnTo>
                                <a:pt x="195" y="464"/>
                              </a:lnTo>
                              <a:lnTo>
                                <a:pt x="195" y="242"/>
                              </a:lnTo>
                              <a:lnTo>
                                <a:pt x="192" y="234"/>
                              </a:lnTo>
                              <a:lnTo>
                                <a:pt x="186" y="222"/>
                              </a:lnTo>
                              <a:lnTo>
                                <a:pt x="185" y="220"/>
                              </a:lnTo>
                              <a:lnTo>
                                <a:pt x="179" y="210"/>
                              </a:lnTo>
                              <a:lnTo>
                                <a:pt x="172" y="198"/>
                              </a:lnTo>
                              <a:lnTo>
                                <a:pt x="165" y="188"/>
                              </a:lnTo>
                              <a:lnTo>
                                <a:pt x="157" y="178"/>
                              </a:lnTo>
                              <a:lnTo>
                                <a:pt x="149" y="168"/>
                              </a:lnTo>
                              <a:lnTo>
                                <a:pt x="139" y="158"/>
                              </a:lnTo>
                              <a:lnTo>
                                <a:pt x="130" y="150"/>
                              </a:lnTo>
                              <a:lnTo>
                                <a:pt x="120" y="142"/>
                              </a:lnTo>
                              <a:lnTo>
                                <a:pt x="109" y="134"/>
                              </a:lnTo>
                              <a:lnTo>
                                <a:pt x="97" y="128"/>
                              </a:lnTo>
                              <a:lnTo>
                                <a:pt x="85" y="122"/>
                              </a:lnTo>
                              <a:lnTo>
                                <a:pt x="85" y="728"/>
                              </a:lnTo>
                              <a:lnTo>
                                <a:pt x="230" y="728"/>
                              </a:lnTo>
                              <a:lnTo>
                                <a:pt x="234" y="744"/>
                              </a:lnTo>
                              <a:lnTo>
                                <a:pt x="239" y="760"/>
                              </a:lnTo>
                              <a:lnTo>
                                <a:pt x="245" y="776"/>
                              </a:lnTo>
                              <a:lnTo>
                                <a:pt x="251" y="788"/>
                              </a:lnTo>
                              <a:lnTo>
                                <a:pt x="258" y="802"/>
                              </a:lnTo>
                              <a:lnTo>
                                <a:pt x="265" y="812"/>
                              </a:lnTo>
                              <a:lnTo>
                                <a:pt x="274" y="824"/>
                              </a:lnTo>
                              <a:lnTo>
                                <a:pt x="282" y="834"/>
                              </a:lnTo>
                              <a:lnTo>
                                <a:pt x="315" y="866"/>
                              </a:lnTo>
                              <a:lnTo>
                                <a:pt x="323" y="872"/>
                              </a:lnTo>
                              <a:lnTo>
                                <a:pt x="331" y="878"/>
                              </a:lnTo>
                              <a:lnTo>
                                <a:pt x="338" y="884"/>
                              </a:lnTo>
                              <a:lnTo>
                                <a:pt x="345" y="888"/>
                              </a:lnTo>
                              <a:lnTo>
                                <a:pt x="352" y="884"/>
                              </a:lnTo>
                              <a:lnTo>
                                <a:pt x="360" y="878"/>
                              </a:lnTo>
                              <a:lnTo>
                                <a:pt x="367" y="872"/>
                              </a:lnTo>
                              <a:lnTo>
                                <a:pt x="375" y="866"/>
                              </a:lnTo>
                              <a:lnTo>
                                <a:pt x="409" y="834"/>
                              </a:lnTo>
                              <a:lnTo>
                                <a:pt x="417" y="824"/>
                              </a:lnTo>
                              <a:lnTo>
                                <a:pt x="420" y="820"/>
                              </a:lnTo>
                              <a:lnTo>
                                <a:pt x="425" y="812"/>
                              </a:lnTo>
                              <a:lnTo>
                                <a:pt x="432" y="802"/>
                              </a:lnTo>
                              <a:lnTo>
                                <a:pt x="439" y="788"/>
                              </a:lnTo>
                              <a:lnTo>
                                <a:pt x="446" y="776"/>
                              </a:lnTo>
                              <a:lnTo>
                                <a:pt x="451" y="760"/>
                              </a:lnTo>
                              <a:lnTo>
                                <a:pt x="456" y="744"/>
                              </a:lnTo>
                              <a:lnTo>
                                <a:pt x="460" y="728"/>
                              </a:lnTo>
                              <a:lnTo>
                                <a:pt x="606" y="728"/>
                              </a:lnTo>
                              <a:lnTo>
                                <a:pt x="606" y="680"/>
                              </a:lnTo>
                              <a:lnTo>
                                <a:pt x="606" y="560"/>
                              </a:lnTo>
                              <a:lnTo>
                                <a:pt x="606" y="518"/>
                              </a:lnTo>
                              <a:lnTo>
                                <a:pt x="606" y="220"/>
                              </a:lnTo>
                              <a:lnTo>
                                <a:pt x="606" y="122"/>
                              </a:lnTo>
                              <a:close/>
                              <a:moveTo>
                                <a:pt x="691" y="0"/>
                              </a:moveTo>
                              <a:lnTo>
                                <a:pt x="679" y="0"/>
                              </a:lnTo>
                              <a:lnTo>
                                <a:pt x="679" y="12"/>
                              </a:lnTo>
                              <a:lnTo>
                                <a:pt x="679" y="711"/>
                              </a:lnTo>
                              <a:lnTo>
                                <a:pt x="679" y="722"/>
                              </a:lnTo>
                              <a:lnTo>
                                <a:pt x="678" y="737"/>
                              </a:lnTo>
                              <a:lnTo>
                                <a:pt x="676" y="751"/>
                              </a:lnTo>
                              <a:lnTo>
                                <a:pt x="672" y="763"/>
                              </a:lnTo>
                              <a:lnTo>
                                <a:pt x="669" y="774"/>
                              </a:lnTo>
                              <a:lnTo>
                                <a:pt x="665" y="783"/>
                              </a:lnTo>
                              <a:lnTo>
                                <a:pt x="660" y="792"/>
                              </a:lnTo>
                              <a:lnTo>
                                <a:pt x="655" y="799"/>
                              </a:lnTo>
                              <a:lnTo>
                                <a:pt x="649" y="806"/>
                              </a:lnTo>
                              <a:lnTo>
                                <a:pt x="643" y="811"/>
                              </a:lnTo>
                              <a:lnTo>
                                <a:pt x="636" y="816"/>
                              </a:lnTo>
                              <a:lnTo>
                                <a:pt x="629" y="821"/>
                              </a:lnTo>
                              <a:lnTo>
                                <a:pt x="623" y="824"/>
                              </a:lnTo>
                              <a:lnTo>
                                <a:pt x="615" y="828"/>
                              </a:lnTo>
                              <a:lnTo>
                                <a:pt x="608" y="831"/>
                              </a:lnTo>
                              <a:lnTo>
                                <a:pt x="601" y="835"/>
                              </a:lnTo>
                              <a:lnTo>
                                <a:pt x="346" y="948"/>
                              </a:lnTo>
                              <a:lnTo>
                                <a:pt x="91" y="835"/>
                              </a:lnTo>
                              <a:lnTo>
                                <a:pt x="83" y="831"/>
                              </a:lnTo>
                              <a:lnTo>
                                <a:pt x="76" y="828"/>
                              </a:lnTo>
                              <a:lnTo>
                                <a:pt x="69" y="824"/>
                              </a:lnTo>
                              <a:lnTo>
                                <a:pt x="62" y="820"/>
                              </a:lnTo>
                              <a:lnTo>
                                <a:pt x="55" y="816"/>
                              </a:lnTo>
                              <a:lnTo>
                                <a:pt x="48" y="811"/>
                              </a:lnTo>
                              <a:lnTo>
                                <a:pt x="43" y="805"/>
                              </a:lnTo>
                              <a:lnTo>
                                <a:pt x="37" y="799"/>
                              </a:lnTo>
                              <a:lnTo>
                                <a:pt x="32" y="791"/>
                              </a:lnTo>
                              <a:lnTo>
                                <a:pt x="27" y="783"/>
                              </a:lnTo>
                              <a:lnTo>
                                <a:pt x="23" y="773"/>
                              </a:lnTo>
                              <a:lnTo>
                                <a:pt x="19" y="762"/>
                              </a:lnTo>
                              <a:lnTo>
                                <a:pt x="16" y="750"/>
                              </a:lnTo>
                              <a:lnTo>
                                <a:pt x="14" y="737"/>
                              </a:lnTo>
                              <a:lnTo>
                                <a:pt x="13" y="722"/>
                              </a:lnTo>
                              <a:lnTo>
                                <a:pt x="13" y="711"/>
                              </a:lnTo>
                              <a:lnTo>
                                <a:pt x="12" y="12"/>
                              </a:lnTo>
                              <a:lnTo>
                                <a:pt x="679" y="12"/>
                              </a:lnTo>
                              <a:lnTo>
                                <a:pt x="679" y="0"/>
                              </a:lnTo>
                              <a:lnTo>
                                <a:pt x="0" y="0"/>
                              </a:lnTo>
                              <a:lnTo>
                                <a:pt x="0" y="727"/>
                              </a:lnTo>
                              <a:lnTo>
                                <a:pt x="1" y="740"/>
                              </a:lnTo>
                              <a:lnTo>
                                <a:pt x="3" y="753"/>
                              </a:lnTo>
                              <a:lnTo>
                                <a:pt x="6" y="764"/>
                              </a:lnTo>
                              <a:lnTo>
                                <a:pt x="9" y="775"/>
                              </a:lnTo>
                              <a:lnTo>
                                <a:pt x="13" y="785"/>
                              </a:lnTo>
                              <a:lnTo>
                                <a:pt x="17" y="793"/>
                              </a:lnTo>
                              <a:lnTo>
                                <a:pt x="23" y="801"/>
                              </a:lnTo>
                              <a:lnTo>
                                <a:pt x="28" y="809"/>
                              </a:lnTo>
                              <a:lnTo>
                                <a:pt x="34" y="815"/>
                              </a:lnTo>
                              <a:lnTo>
                                <a:pt x="41" y="821"/>
                              </a:lnTo>
                              <a:lnTo>
                                <a:pt x="48" y="827"/>
                              </a:lnTo>
                              <a:lnTo>
                                <a:pt x="56" y="832"/>
                              </a:lnTo>
                              <a:lnTo>
                                <a:pt x="64" y="837"/>
                              </a:lnTo>
                              <a:lnTo>
                                <a:pt x="72" y="841"/>
                              </a:lnTo>
                              <a:lnTo>
                                <a:pt x="81" y="845"/>
                              </a:lnTo>
                              <a:lnTo>
                                <a:pt x="346" y="963"/>
                              </a:lnTo>
                              <a:lnTo>
                                <a:pt x="379" y="948"/>
                              </a:lnTo>
                              <a:lnTo>
                                <a:pt x="618" y="841"/>
                              </a:lnTo>
                              <a:lnTo>
                                <a:pt x="626" y="838"/>
                              </a:lnTo>
                              <a:lnTo>
                                <a:pt x="633" y="833"/>
                              </a:lnTo>
                              <a:lnTo>
                                <a:pt x="640" y="829"/>
                              </a:lnTo>
                              <a:lnTo>
                                <a:pt x="647" y="824"/>
                              </a:lnTo>
                              <a:lnTo>
                                <a:pt x="654" y="818"/>
                              </a:lnTo>
                              <a:lnTo>
                                <a:pt x="660" y="812"/>
                              </a:lnTo>
                              <a:lnTo>
                                <a:pt x="666" y="805"/>
                              </a:lnTo>
                              <a:lnTo>
                                <a:pt x="671" y="798"/>
                              </a:lnTo>
                              <a:lnTo>
                                <a:pt x="676" y="788"/>
                              </a:lnTo>
                              <a:lnTo>
                                <a:pt x="681" y="779"/>
                              </a:lnTo>
                              <a:lnTo>
                                <a:pt x="684" y="768"/>
                              </a:lnTo>
                              <a:lnTo>
                                <a:pt x="687" y="756"/>
                              </a:lnTo>
                              <a:lnTo>
                                <a:pt x="689" y="742"/>
                              </a:lnTo>
                              <a:lnTo>
                                <a:pt x="691" y="727"/>
                              </a:lnTo>
                              <a:lnTo>
                                <a:pt x="691" y="711"/>
                              </a:lnTo>
                              <a:lnTo>
                                <a:pt x="691" y="12"/>
                              </a:lnTo>
                              <a:lnTo>
                                <a:pt x="6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21C8C6AD" id="AutoShape 2" o:spid="_x0000_s1026" style="position:absolute;margin-left:308.75pt;margin-top:14.25pt;width:34.55pt;height:48.1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1,9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" path="m606,122r-13,6l582,134r-11,8l561,150r-3,3l558,220r,298l558,560r,120l463,680r,-12l463,662r-1,-8l461,648r-2,-12l458,630r-1,-4l466,624r8,-2l481,618r7,-2l494,612r6,-4l510,600r4,-6l518,590r4,-6l523,582r2,-2l530,570r5,-10l558,560r,-42l537,518r-1,-4l533,506r-4,-6l523,492r-6,-8l510,476r-8,-6l494,464r1,-18l495,430r1,-24l500,376r2,-20l506,338r2,-8l510,320r4,-16l516,298r3,-8l523,276r3,-6l529,264r11,-20l543,238r3,-4l549,230r3,-4l555,224r3,-4l558,153r-7,5l542,168r-8,10l526,188r-8,10l511,210r-6,12l499,234r-6,12l488,258r-5,14l479,284r-8,28l468,326r-6,28l460,368r-4,28l454,410r-2,12l451,436r-1,14l449,464r-1,12l447,500r15,2l474,504r9,6l489,516r4,6l495,530r1,8l496,544r-2,8l491,560r-5,6l480,572r-7,4l464,580r-11,2l442,582,432,570r-4,-6l419,550r-2,-4l417,662r,10l417,676r-1,4l411,680r,48l411,736r-2,14l405,762r-2,6l398,780r-6,12l388,796r-4,6l376,810r-5,6l366,820r,-92l411,728r,-48l366,680r1,-8l370,666r10,-14l387,648r7,-6l403,638r9,-2l414,644r2,6l417,662r,-116l415,542r-3,-6l408,528r-3,-8l397,498r-3,-8l390,474r-2,-8l388,594r-6,2l374,598r-7,4l361,608r-6,4l350,616r-3,4l345,624r-1,-4l341,616r-5,-4l330,608r-5,-4l325,728r,92l320,816r-4,-6l307,802r-4,-6l300,792r-7,-12l289,768r-3,-6l283,750r-2,-14l280,728r45,l325,604r-2,-2l321,601r,79l272,680r-1,-12l271,658r3,-14l276,636r9,2l293,642r8,6l308,652r10,14l320,672r1,8l321,601r-5,-3l309,596r-7,-2l306,586r39,-96l388,594r,-128l386,458r-5,-32l379,410r-1,-8l377,394r-2,-16l375,370r-1,-8l373,338r,-18l373,284r,-14l375,242r2,-24l378,208r1,-12l380,186r1,-10l382,158r,-8l381,140r,-8l379,120r-2,-8l375,106,371,94r-3,-6l366,84r-3,-6l358,70r-4,-6l351,60r-3,-2l345,54r-3,4l339,60r-3,4l333,70r-6,8l325,84r-3,4l320,94r-4,12l314,112r-2,8l310,132r-1,8l309,150r,8l310,176r1,10l311,196r1,12l314,218r2,24l317,272r1,12l318,320r-1,18l317,354r-1,8l316,370r-3,26l310,420r-1,10l308,438r-2,8l301,472r-6,24l292,504r-8,22l278,542r-4,6l267,562r-4,6l249,586r-12,-2l234,584r,40l233,630r-1,4l230,640r-1,8l228,654r-1,8l227,680r-96,l131,560r24,l159,570r3,4l165,580r3,4l172,590r8,10l185,604r6,4l197,612r6,2l210,618r7,2l225,624r9,l234,584r-7,-2l218,578r-8,-6l204,566r-5,-6l196,552r-1,-8l195,538r1,-8l198,522r3,-4l202,516r6,-6l217,504r11,-2l244,500r-2,-24l241,464r,-14l239,436r-1,-14l236,410r-1,-14l231,368r-3,-14l223,326r-3,-14l212,284r-5,-12l203,258r-5,-12l195,242r,222l187,470r-8,6l172,484r-6,8l161,500r-4,6l153,514r-1,4l131,518r,-298l134,224r3,2l140,230r6,8l149,244r3,4l155,254r6,10l163,270r3,6l176,304r4,16l182,330r2,8l186,346r1,10l189,366r1,10l193,406r2,24l195,446r,18l195,242r-3,-8l186,222r-1,-2l179,210r-7,-12l165,188r-8,-10l149,168,139,158r-9,-8l120,142r-11,-8l97,128,85,122r,606l230,728r4,16l239,760r6,16l251,788r7,14l265,812r9,12l282,834r33,32l323,872r8,6l338,884r7,4l352,884r8,-6l367,872r8,-6l409,834r8,-10l420,820r5,-8l432,802r7,-14l446,776r5,-16l456,744r4,-16l606,728r,-48l606,560r,-42l606,220r,-98xm691,l679,r,12l679,711r,11l678,737r-2,14l672,763r-3,11l665,783r-5,9l655,799r-6,7l643,811r-7,5l629,821r-6,3l615,828r-7,3l601,835,346,948,91,835r-8,-4l76,828r-7,-4l62,820r-7,-4l48,811r-5,-6l37,799r-5,-8l27,783,23,773,19,762,16,750,14,737,13,722r,-11l12,12r667,l679,,,,,727r1,13l3,753r3,11l9,775r4,10l17,793r6,8l28,809r6,6l41,821r7,6l56,832r8,5l72,841r9,4l346,963r33,-15l618,841r8,-3l633,833r7,-4l647,824r7,-6l660,812r6,-7l671,798r5,-10l681,779r3,-11l687,756r2,-14l691,727r,-16l691,12,691,xe" fillcolor="black" stroked="f">
                <v:path arrowok="t" o:connecttype="custom" o:connectlocs="354330,509905;291465,584835;317500,567055;339725,536575;328295,488315;318770,407035;334010,352425;354330,320675;320675,321945;293370,405765;284480,483235;314960,522605;287655,550545;264795,610235;252730,676275;260985,643255;255905,586105;259080,516255;237490,560705;216535,572135;194945,690245;177800,643255;172085,598805;203200,607695;246380,558165;238125,415925;240030,313055;240665,257175;224790,221615;207645,230505;196215,269875;200660,334645;198755,432435;180340,514985;148590,577215;83185,612775;114300,561975;148590,577215;123825,526415;144780,499745;149225,432435;125730,337185;99695,502285;92710,332105;114300,384175;123825,454025;109220,306705;61595,262255;163830,690245;219075,744855;269875,696595;384810,612775;431165,632460;415925,688340;381635,711200;30480,695960;8890,648970;635,650875;21590,698500;240665,782955;422910,692150;438785,632460" o:connectangles="0,0,0,0,0,0,0,0,0,0,0,0,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4378E37A" w14:textId="77777777" w:rsidR="00097372" w:rsidRDefault="00097372" w:rsidP="00097372">
      <w:pPr>
        <w:pStyle w:val="2"/>
        <w:spacing w:before="100"/>
      </w:pPr>
      <w:r>
        <w:t>ДОНЕЦЬКА ОБЛАСНА ПРОКУРАТУРА</w:t>
      </w:r>
    </w:p>
    <w:p w14:paraId="0FBBA441" w14:textId="77777777" w:rsidR="00097372" w:rsidRDefault="00097372" w:rsidP="00097372">
      <w:pPr>
        <w:spacing w:before="237"/>
        <w:ind w:left="651" w:right="654"/>
        <w:jc w:val="center"/>
        <w:rPr>
          <w:b/>
          <w:sz w:val="28"/>
        </w:rPr>
      </w:pPr>
      <w:bookmarkStart w:id="0" w:name="Н_А_К_А_З"/>
      <w:bookmarkEnd w:id="0"/>
      <w:r>
        <w:rPr>
          <w:b/>
          <w:sz w:val="28"/>
        </w:rPr>
        <w:t>Н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</w:t>
      </w:r>
    </w:p>
    <w:p w14:paraId="2C98F86D" w14:textId="77777777" w:rsidR="00097372" w:rsidRDefault="00097372" w:rsidP="00097372">
      <w:pPr>
        <w:pStyle w:val="a3"/>
        <w:rPr>
          <w:b/>
          <w:sz w:val="30"/>
        </w:rPr>
      </w:pPr>
    </w:p>
    <w:p w14:paraId="037F4AE3" w14:textId="77777777" w:rsidR="00097372" w:rsidRDefault="00097372" w:rsidP="00097372">
      <w:pPr>
        <w:pStyle w:val="a3"/>
        <w:spacing w:before="10"/>
        <w:rPr>
          <w:b/>
          <w:sz w:val="29"/>
        </w:rPr>
      </w:pPr>
    </w:p>
    <w:p w14:paraId="107F8A1E" w14:textId="4AC0C35F" w:rsidR="00097372" w:rsidRPr="00C4458B" w:rsidRDefault="000E061B" w:rsidP="00F74108">
      <w:pPr>
        <w:tabs>
          <w:tab w:val="left" w:pos="660"/>
          <w:tab w:val="left" w:pos="2273"/>
          <w:tab w:val="left" w:pos="3043"/>
          <w:tab w:val="left" w:pos="4697"/>
          <w:tab w:val="left" w:pos="7889"/>
          <w:tab w:val="left" w:pos="9500"/>
        </w:tabs>
        <w:ind w:left="101"/>
        <w:rPr>
          <w:sz w:val="28"/>
          <w:szCs w:val="28"/>
        </w:rPr>
      </w:pPr>
      <w:bookmarkStart w:id="1" w:name="«____»___________20____року______Київ___"/>
      <w:bookmarkEnd w:id="1"/>
      <w:r>
        <w:rPr>
          <w:b/>
          <w:bCs/>
          <w:sz w:val="28"/>
          <w:szCs w:val="28"/>
        </w:rPr>
        <w:t>15</w:t>
      </w:r>
      <w:r w:rsidR="00F74108" w:rsidRPr="00C4458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вересня</w:t>
      </w:r>
      <w:r w:rsidR="002A0349" w:rsidRPr="00C4458B">
        <w:rPr>
          <w:b/>
          <w:sz w:val="28"/>
          <w:szCs w:val="28"/>
        </w:rPr>
        <w:t xml:space="preserve"> </w:t>
      </w:r>
      <w:r w:rsidR="00097372" w:rsidRPr="00C4458B">
        <w:rPr>
          <w:b/>
          <w:sz w:val="28"/>
          <w:szCs w:val="28"/>
        </w:rPr>
        <w:t>20</w:t>
      </w:r>
      <w:r w:rsidR="002A0349" w:rsidRPr="00C4458B">
        <w:rPr>
          <w:b/>
          <w:sz w:val="28"/>
          <w:szCs w:val="28"/>
        </w:rPr>
        <w:t>2</w:t>
      </w:r>
      <w:r w:rsidR="00873422">
        <w:rPr>
          <w:b/>
          <w:sz w:val="28"/>
          <w:szCs w:val="28"/>
        </w:rPr>
        <w:t>3</w:t>
      </w:r>
      <w:r w:rsidR="002A0349" w:rsidRPr="00C4458B">
        <w:rPr>
          <w:b/>
          <w:sz w:val="28"/>
          <w:szCs w:val="28"/>
        </w:rPr>
        <w:t xml:space="preserve"> </w:t>
      </w:r>
      <w:r w:rsidR="00097372" w:rsidRPr="00C4458B">
        <w:rPr>
          <w:b/>
          <w:sz w:val="28"/>
          <w:szCs w:val="28"/>
        </w:rPr>
        <w:t xml:space="preserve">року  </w:t>
      </w:r>
      <w:r w:rsidR="002A0349" w:rsidRPr="00C4458B">
        <w:rPr>
          <w:b/>
          <w:sz w:val="28"/>
          <w:szCs w:val="28"/>
        </w:rPr>
        <w:t xml:space="preserve">     </w:t>
      </w:r>
      <w:r w:rsidR="00097372" w:rsidRPr="00C4458B">
        <w:rPr>
          <w:b/>
          <w:sz w:val="28"/>
          <w:szCs w:val="28"/>
        </w:rPr>
        <w:t xml:space="preserve"> </w:t>
      </w:r>
      <w:r w:rsidR="002A0349" w:rsidRPr="00C4458B">
        <w:rPr>
          <w:b/>
          <w:sz w:val="28"/>
          <w:szCs w:val="28"/>
        </w:rPr>
        <w:t xml:space="preserve">      </w:t>
      </w:r>
      <w:r w:rsidR="005521AB">
        <w:rPr>
          <w:b/>
          <w:sz w:val="28"/>
          <w:szCs w:val="28"/>
        </w:rPr>
        <w:t xml:space="preserve"> </w:t>
      </w:r>
      <w:r w:rsidR="002A0349" w:rsidRPr="00C4458B">
        <w:rPr>
          <w:b/>
          <w:sz w:val="28"/>
          <w:szCs w:val="28"/>
        </w:rPr>
        <w:t xml:space="preserve">  </w:t>
      </w:r>
      <w:r w:rsidR="00097372" w:rsidRPr="00C4458B">
        <w:rPr>
          <w:b/>
          <w:sz w:val="28"/>
          <w:szCs w:val="28"/>
        </w:rPr>
        <w:t xml:space="preserve"> </w:t>
      </w:r>
      <w:r w:rsidR="00873422">
        <w:rPr>
          <w:b/>
          <w:sz w:val="28"/>
          <w:szCs w:val="28"/>
        </w:rPr>
        <w:t xml:space="preserve"> </w:t>
      </w:r>
      <w:r w:rsidR="00097372" w:rsidRPr="00C4458B">
        <w:rPr>
          <w:b/>
          <w:sz w:val="28"/>
          <w:szCs w:val="28"/>
        </w:rPr>
        <w:t xml:space="preserve"> </w:t>
      </w:r>
      <w:r w:rsidR="00873422">
        <w:rPr>
          <w:b/>
          <w:sz w:val="28"/>
          <w:szCs w:val="28"/>
        </w:rPr>
        <w:t xml:space="preserve"> м. Дніпро</w:t>
      </w:r>
      <w:r w:rsidR="00097372" w:rsidRPr="00C4458B">
        <w:rPr>
          <w:b/>
          <w:sz w:val="28"/>
          <w:szCs w:val="28"/>
        </w:rPr>
        <w:tab/>
      </w:r>
      <w:r w:rsidR="00873422">
        <w:rPr>
          <w:b/>
          <w:sz w:val="28"/>
          <w:szCs w:val="28"/>
        </w:rPr>
        <w:t xml:space="preserve">  </w:t>
      </w:r>
      <w:r w:rsidR="002A0349" w:rsidRPr="00C4458B">
        <w:rPr>
          <w:b/>
          <w:sz w:val="28"/>
          <w:szCs w:val="28"/>
        </w:rPr>
        <w:t xml:space="preserve">             </w:t>
      </w:r>
      <w:r w:rsidR="00097372" w:rsidRPr="00C4458B">
        <w:rPr>
          <w:b/>
          <w:sz w:val="28"/>
          <w:szCs w:val="28"/>
        </w:rPr>
        <w:t xml:space="preserve">№ </w:t>
      </w:r>
      <w:r w:rsidR="00873422">
        <w:rPr>
          <w:b/>
          <w:sz w:val="28"/>
          <w:szCs w:val="28"/>
        </w:rPr>
        <w:t>61</w:t>
      </w:r>
    </w:p>
    <w:p w14:paraId="07E2641D" w14:textId="77777777" w:rsidR="00097372" w:rsidRPr="00C4458B" w:rsidRDefault="00097372" w:rsidP="00097372">
      <w:pPr>
        <w:pStyle w:val="a3"/>
        <w:rPr>
          <w:sz w:val="28"/>
          <w:szCs w:val="28"/>
        </w:rPr>
      </w:pPr>
    </w:p>
    <w:p w14:paraId="6ACEEF5B" w14:textId="39A7B6DB" w:rsidR="00B016FB" w:rsidRPr="00C4458B" w:rsidRDefault="00F5522A" w:rsidP="00F5522A">
      <w:pPr>
        <w:pStyle w:val="a3"/>
        <w:ind w:right="5102"/>
        <w:jc w:val="both"/>
        <w:rPr>
          <w:sz w:val="28"/>
          <w:szCs w:val="28"/>
        </w:rPr>
      </w:pPr>
      <w:r w:rsidRPr="00C4458B">
        <w:rPr>
          <w:b/>
          <w:sz w:val="28"/>
          <w:szCs w:val="28"/>
        </w:rPr>
        <w:t>Про затвердження Положення про відділ організаційного та правового забезпечення Донецької обласної прокуратури</w:t>
      </w:r>
    </w:p>
    <w:p w14:paraId="0307113A" w14:textId="77777777" w:rsidR="00B016FB" w:rsidRPr="00C4458B" w:rsidRDefault="00B016FB" w:rsidP="00F74108">
      <w:pPr>
        <w:pStyle w:val="a3"/>
        <w:jc w:val="both"/>
        <w:rPr>
          <w:sz w:val="28"/>
          <w:szCs w:val="28"/>
        </w:rPr>
      </w:pPr>
    </w:p>
    <w:p w14:paraId="0A6EAD6E" w14:textId="18FD0691" w:rsidR="00097372" w:rsidRPr="00C4458B" w:rsidRDefault="00F5522A" w:rsidP="00F5522A">
      <w:pPr>
        <w:pStyle w:val="a3"/>
        <w:spacing w:before="4"/>
        <w:ind w:firstLine="709"/>
        <w:jc w:val="both"/>
        <w:rPr>
          <w:sz w:val="28"/>
          <w:szCs w:val="28"/>
        </w:rPr>
      </w:pPr>
      <w:r w:rsidRPr="00C4458B">
        <w:rPr>
          <w:sz w:val="28"/>
          <w:szCs w:val="28"/>
        </w:rPr>
        <w:t xml:space="preserve">З метою належного та ефективного здійснення функцій, покладених на відділ організаційного та правового забезпечення Донецької обласної прокуратури, з урахуванням </w:t>
      </w:r>
      <w:r w:rsidR="0016653A">
        <w:rPr>
          <w:sz w:val="28"/>
          <w:szCs w:val="28"/>
        </w:rPr>
        <w:t xml:space="preserve">вимог </w:t>
      </w:r>
      <w:r w:rsidR="003A41EE" w:rsidRPr="00C4458B">
        <w:rPr>
          <w:sz w:val="28"/>
          <w:szCs w:val="28"/>
        </w:rPr>
        <w:t xml:space="preserve">пункту </w:t>
      </w:r>
      <w:r w:rsidRPr="00C4458B">
        <w:rPr>
          <w:sz w:val="28"/>
          <w:szCs w:val="28"/>
        </w:rPr>
        <w:t xml:space="preserve">6.2 наказу  Генерального прокурора </w:t>
      </w:r>
      <w:r w:rsidR="0079517F">
        <w:rPr>
          <w:sz w:val="28"/>
          <w:szCs w:val="28"/>
        </w:rPr>
        <w:br/>
      </w:r>
      <w:r w:rsidRPr="00C4458B">
        <w:rPr>
          <w:sz w:val="28"/>
          <w:szCs w:val="28"/>
        </w:rPr>
        <w:t xml:space="preserve">від 07.08.2020 № 365 «Про загальні засади організації роботи в органах прокуратури України», керуючись статтями 11, 17 Закону України </w:t>
      </w:r>
      <w:r w:rsidR="0079517F">
        <w:rPr>
          <w:sz w:val="28"/>
          <w:szCs w:val="28"/>
        </w:rPr>
        <w:br/>
      </w:r>
      <w:r w:rsidRPr="00C4458B">
        <w:rPr>
          <w:sz w:val="28"/>
          <w:szCs w:val="28"/>
        </w:rPr>
        <w:t>«Про прокуратуру»,</w:t>
      </w:r>
    </w:p>
    <w:p w14:paraId="3A5EEB33" w14:textId="77777777" w:rsidR="00F5522A" w:rsidRPr="00C4458B" w:rsidRDefault="00F5522A" w:rsidP="00F5522A">
      <w:pPr>
        <w:pStyle w:val="a3"/>
        <w:spacing w:before="4"/>
        <w:ind w:firstLine="709"/>
        <w:jc w:val="both"/>
        <w:rPr>
          <w:sz w:val="28"/>
          <w:szCs w:val="28"/>
        </w:rPr>
      </w:pPr>
    </w:p>
    <w:p w14:paraId="53001972" w14:textId="77777777" w:rsidR="00097372" w:rsidRPr="00C4458B" w:rsidRDefault="00097372" w:rsidP="00097372">
      <w:pPr>
        <w:spacing w:before="89"/>
        <w:ind w:left="101"/>
        <w:rPr>
          <w:b/>
          <w:sz w:val="28"/>
          <w:szCs w:val="28"/>
        </w:rPr>
      </w:pPr>
      <w:r w:rsidRPr="00C4458B">
        <w:rPr>
          <w:b/>
          <w:sz w:val="28"/>
          <w:szCs w:val="28"/>
        </w:rPr>
        <w:t>Н</w:t>
      </w:r>
      <w:r w:rsidRPr="00C4458B">
        <w:rPr>
          <w:b/>
          <w:spacing w:val="-1"/>
          <w:sz w:val="28"/>
          <w:szCs w:val="28"/>
        </w:rPr>
        <w:t xml:space="preserve"> </w:t>
      </w:r>
      <w:r w:rsidRPr="00C4458B">
        <w:rPr>
          <w:b/>
          <w:sz w:val="28"/>
          <w:szCs w:val="28"/>
        </w:rPr>
        <w:t>А</w:t>
      </w:r>
      <w:r w:rsidRPr="00C4458B">
        <w:rPr>
          <w:b/>
          <w:spacing w:val="-1"/>
          <w:sz w:val="28"/>
          <w:szCs w:val="28"/>
        </w:rPr>
        <w:t xml:space="preserve"> </w:t>
      </w:r>
      <w:r w:rsidRPr="00C4458B">
        <w:rPr>
          <w:b/>
          <w:sz w:val="28"/>
          <w:szCs w:val="28"/>
        </w:rPr>
        <w:t>К А</w:t>
      </w:r>
      <w:r w:rsidRPr="00C4458B">
        <w:rPr>
          <w:b/>
          <w:spacing w:val="-1"/>
          <w:sz w:val="28"/>
          <w:szCs w:val="28"/>
        </w:rPr>
        <w:t xml:space="preserve"> </w:t>
      </w:r>
      <w:r w:rsidRPr="00C4458B">
        <w:rPr>
          <w:b/>
          <w:sz w:val="28"/>
          <w:szCs w:val="28"/>
        </w:rPr>
        <w:t>З У Ю :</w:t>
      </w:r>
    </w:p>
    <w:p w14:paraId="45DD0501" w14:textId="0F4E89FC" w:rsidR="00097372" w:rsidRPr="00C4458B" w:rsidRDefault="00097372" w:rsidP="00555D09">
      <w:pPr>
        <w:pStyle w:val="a3"/>
        <w:ind w:firstLine="709"/>
        <w:rPr>
          <w:bCs/>
          <w:sz w:val="28"/>
          <w:szCs w:val="28"/>
        </w:rPr>
      </w:pPr>
    </w:p>
    <w:p w14:paraId="5361520B" w14:textId="77777777" w:rsidR="00F5522A" w:rsidRPr="00C4458B" w:rsidRDefault="00F5522A" w:rsidP="00400102">
      <w:pPr>
        <w:pStyle w:val="a3"/>
        <w:numPr>
          <w:ilvl w:val="0"/>
          <w:numId w:val="7"/>
        </w:numPr>
        <w:tabs>
          <w:tab w:val="left" w:pos="993"/>
        </w:tabs>
        <w:spacing w:before="240"/>
        <w:ind w:left="0" w:firstLine="709"/>
        <w:jc w:val="both"/>
        <w:rPr>
          <w:bCs/>
          <w:sz w:val="28"/>
          <w:szCs w:val="28"/>
        </w:rPr>
      </w:pPr>
      <w:r w:rsidRPr="00C4458B">
        <w:rPr>
          <w:sz w:val="28"/>
          <w:szCs w:val="28"/>
        </w:rPr>
        <w:t>Затвердити Положення про відділ організаційного та правового забезпечення Донецької обласної прокуратури, що додається.</w:t>
      </w:r>
    </w:p>
    <w:p w14:paraId="7DA158D4" w14:textId="77777777" w:rsidR="00F5522A" w:rsidRPr="00C4458B" w:rsidRDefault="00F5522A" w:rsidP="00F5522A">
      <w:pPr>
        <w:pStyle w:val="a3"/>
        <w:numPr>
          <w:ilvl w:val="0"/>
          <w:numId w:val="7"/>
        </w:numPr>
        <w:tabs>
          <w:tab w:val="left" w:pos="993"/>
        </w:tabs>
        <w:spacing w:before="240"/>
        <w:ind w:left="0" w:firstLine="709"/>
        <w:jc w:val="both"/>
        <w:rPr>
          <w:bCs/>
          <w:sz w:val="28"/>
          <w:szCs w:val="28"/>
        </w:rPr>
      </w:pPr>
      <w:r w:rsidRPr="00C4458B">
        <w:rPr>
          <w:sz w:val="28"/>
          <w:szCs w:val="28"/>
        </w:rPr>
        <w:t>З наказом та Положенням ознайомити працівників відділу організаційного та правового забезпечення Донецької обласної прокуратури.</w:t>
      </w:r>
    </w:p>
    <w:p w14:paraId="6B38FC21" w14:textId="2710D7FD" w:rsidR="00555D09" w:rsidRPr="00C4458B" w:rsidRDefault="00F5522A" w:rsidP="00F5522A">
      <w:pPr>
        <w:pStyle w:val="a3"/>
        <w:numPr>
          <w:ilvl w:val="0"/>
          <w:numId w:val="7"/>
        </w:numPr>
        <w:tabs>
          <w:tab w:val="left" w:pos="993"/>
        </w:tabs>
        <w:spacing w:before="240"/>
        <w:ind w:left="0" w:firstLine="709"/>
        <w:jc w:val="both"/>
        <w:rPr>
          <w:bCs/>
          <w:sz w:val="28"/>
          <w:szCs w:val="28"/>
        </w:rPr>
      </w:pPr>
      <w:r w:rsidRPr="00C4458B">
        <w:rPr>
          <w:sz w:val="28"/>
          <w:szCs w:val="28"/>
        </w:rPr>
        <w:t>Визнати таким, що втратив чинність, наказ керівника Донецької обласної прокуратури від 2</w:t>
      </w:r>
      <w:r w:rsidR="000E061B">
        <w:rPr>
          <w:sz w:val="28"/>
          <w:szCs w:val="28"/>
        </w:rPr>
        <w:t>4</w:t>
      </w:r>
      <w:r w:rsidRPr="00C4458B">
        <w:rPr>
          <w:sz w:val="28"/>
          <w:szCs w:val="28"/>
        </w:rPr>
        <w:t>.0</w:t>
      </w:r>
      <w:r w:rsidR="000E061B">
        <w:rPr>
          <w:sz w:val="28"/>
          <w:szCs w:val="28"/>
        </w:rPr>
        <w:t>1</w:t>
      </w:r>
      <w:r w:rsidRPr="00C4458B">
        <w:rPr>
          <w:sz w:val="28"/>
          <w:szCs w:val="28"/>
        </w:rPr>
        <w:t>.202</w:t>
      </w:r>
      <w:r w:rsidR="000E061B">
        <w:rPr>
          <w:sz w:val="28"/>
          <w:szCs w:val="28"/>
        </w:rPr>
        <w:t>2</w:t>
      </w:r>
      <w:r w:rsidRPr="00C4458B">
        <w:rPr>
          <w:sz w:val="28"/>
          <w:szCs w:val="28"/>
        </w:rPr>
        <w:t xml:space="preserve"> № </w:t>
      </w:r>
      <w:r w:rsidR="000E061B">
        <w:rPr>
          <w:sz w:val="28"/>
          <w:szCs w:val="28"/>
        </w:rPr>
        <w:t>7</w:t>
      </w:r>
      <w:r w:rsidRPr="00C4458B">
        <w:rPr>
          <w:sz w:val="28"/>
          <w:szCs w:val="28"/>
        </w:rPr>
        <w:t xml:space="preserve"> «Про затвердження Положення про відділ організаційного та правового забезпечення Донецької обласної прокуратури».</w:t>
      </w:r>
    </w:p>
    <w:p w14:paraId="1E3E2F38" w14:textId="6F9BB160" w:rsidR="00097372" w:rsidRPr="00C4458B" w:rsidRDefault="00097372" w:rsidP="00097372">
      <w:pPr>
        <w:pStyle w:val="a3"/>
        <w:spacing w:before="10"/>
        <w:rPr>
          <w:b/>
          <w:sz w:val="28"/>
          <w:szCs w:val="28"/>
        </w:rPr>
      </w:pPr>
    </w:p>
    <w:p w14:paraId="42F0AD01" w14:textId="77777777" w:rsidR="000B4233" w:rsidRPr="00C4458B" w:rsidRDefault="000B4233" w:rsidP="00097372">
      <w:pPr>
        <w:pStyle w:val="a3"/>
        <w:spacing w:before="10"/>
        <w:rPr>
          <w:b/>
          <w:sz w:val="28"/>
          <w:szCs w:val="28"/>
        </w:rPr>
      </w:pPr>
    </w:p>
    <w:p w14:paraId="52A646EB" w14:textId="5AF105BE" w:rsidR="00097372" w:rsidRPr="00C4458B" w:rsidRDefault="00097372" w:rsidP="00097372">
      <w:pPr>
        <w:tabs>
          <w:tab w:val="left" w:pos="4349"/>
          <w:tab w:val="left" w:pos="5765"/>
          <w:tab w:val="left" w:pos="7181"/>
          <w:tab w:val="left" w:pos="9305"/>
        </w:tabs>
        <w:spacing w:line="321" w:lineRule="exact"/>
        <w:ind w:left="101"/>
        <w:rPr>
          <w:sz w:val="28"/>
          <w:szCs w:val="28"/>
        </w:rPr>
      </w:pPr>
      <w:bookmarkStart w:id="2" w:name="Генеральний_прокурор"/>
      <w:bookmarkEnd w:id="2"/>
      <w:r w:rsidRPr="00C4458B">
        <w:rPr>
          <w:b/>
          <w:sz w:val="28"/>
          <w:szCs w:val="28"/>
        </w:rPr>
        <w:t xml:space="preserve">Керівник обласної прокуратури  </w:t>
      </w:r>
      <w:r w:rsidRPr="00C4458B">
        <w:rPr>
          <w:b/>
          <w:sz w:val="28"/>
          <w:szCs w:val="28"/>
        </w:rPr>
        <w:tab/>
        <w:t xml:space="preserve">        </w:t>
      </w:r>
      <w:r w:rsidR="00555D09" w:rsidRPr="00C4458B">
        <w:rPr>
          <w:b/>
          <w:sz w:val="28"/>
          <w:szCs w:val="28"/>
        </w:rPr>
        <w:tab/>
        <w:t xml:space="preserve">           Павло У</w:t>
      </w:r>
      <w:r w:rsidR="00B57BA0" w:rsidRPr="00C4458B">
        <w:rPr>
          <w:b/>
          <w:sz w:val="28"/>
          <w:szCs w:val="28"/>
        </w:rPr>
        <w:t>ГРОВЕЦЬКИЙ</w:t>
      </w:r>
    </w:p>
    <w:sectPr w:rsidR="00097372" w:rsidRPr="00C4458B" w:rsidSect="006017E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D57B3"/>
    <w:multiLevelType w:val="hybridMultilevel"/>
    <w:tmpl w:val="630A134A"/>
    <w:lvl w:ilvl="0" w:tplc="911A094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55D1FC4"/>
    <w:multiLevelType w:val="hybridMultilevel"/>
    <w:tmpl w:val="E1925CEA"/>
    <w:lvl w:ilvl="0" w:tplc="876CBA4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B8140A1"/>
    <w:multiLevelType w:val="hybridMultilevel"/>
    <w:tmpl w:val="BA10893E"/>
    <w:lvl w:ilvl="0" w:tplc="76D684B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1D875F6"/>
    <w:multiLevelType w:val="hybridMultilevel"/>
    <w:tmpl w:val="FB4C45A4"/>
    <w:lvl w:ilvl="0" w:tplc="53B6D4D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69164A9"/>
    <w:multiLevelType w:val="hybridMultilevel"/>
    <w:tmpl w:val="0BAAF32A"/>
    <w:lvl w:ilvl="0" w:tplc="8E3C123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7BA5CB7"/>
    <w:multiLevelType w:val="multilevel"/>
    <w:tmpl w:val="9998E4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 w15:restartNumberingAfterBreak="0">
    <w:nsid w:val="575B79C4"/>
    <w:multiLevelType w:val="hybridMultilevel"/>
    <w:tmpl w:val="FA2E39DA"/>
    <w:lvl w:ilvl="0" w:tplc="E902A19A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372"/>
    <w:rsid w:val="00097372"/>
    <w:rsid w:val="000B4233"/>
    <w:rsid w:val="000E061B"/>
    <w:rsid w:val="0016653A"/>
    <w:rsid w:val="001C25B2"/>
    <w:rsid w:val="002A0349"/>
    <w:rsid w:val="002B35D1"/>
    <w:rsid w:val="00381561"/>
    <w:rsid w:val="003A41EE"/>
    <w:rsid w:val="003E571E"/>
    <w:rsid w:val="00400102"/>
    <w:rsid w:val="004C3A50"/>
    <w:rsid w:val="005521AB"/>
    <w:rsid w:val="00555D09"/>
    <w:rsid w:val="006017E0"/>
    <w:rsid w:val="006A136C"/>
    <w:rsid w:val="0079517F"/>
    <w:rsid w:val="007F0DCF"/>
    <w:rsid w:val="00873422"/>
    <w:rsid w:val="008E29E8"/>
    <w:rsid w:val="00AA29EA"/>
    <w:rsid w:val="00AB4643"/>
    <w:rsid w:val="00B016FB"/>
    <w:rsid w:val="00B57BA0"/>
    <w:rsid w:val="00C175CD"/>
    <w:rsid w:val="00C4458B"/>
    <w:rsid w:val="00D145DF"/>
    <w:rsid w:val="00D2084B"/>
    <w:rsid w:val="00DA0709"/>
    <w:rsid w:val="00EA2CE0"/>
    <w:rsid w:val="00F209CE"/>
    <w:rsid w:val="00F43826"/>
    <w:rsid w:val="00F5522A"/>
    <w:rsid w:val="00F74108"/>
    <w:rsid w:val="00F9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9602F"/>
  <w15:docId w15:val="{832363F5-D2A7-4B08-8D37-4DD5E17B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09737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link w:val="20"/>
    <w:uiPriority w:val="1"/>
    <w:qFormat/>
    <w:rsid w:val="00097372"/>
    <w:pPr>
      <w:ind w:left="651" w:right="658"/>
      <w:jc w:val="center"/>
      <w:outlineLvl w:val="1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097372"/>
    <w:rPr>
      <w:rFonts w:ascii="Times New Roman" w:eastAsia="Times New Roman" w:hAnsi="Times New Roman" w:cs="Times New Roman"/>
      <w:sz w:val="36"/>
      <w:szCs w:val="36"/>
    </w:rPr>
  </w:style>
  <w:style w:type="paragraph" w:styleId="a3">
    <w:name w:val="Body Text"/>
    <w:basedOn w:val="a"/>
    <w:link w:val="a4"/>
    <w:uiPriority w:val="1"/>
    <w:qFormat/>
    <w:rsid w:val="00097372"/>
    <w:rPr>
      <w:sz w:val="26"/>
      <w:szCs w:val="26"/>
    </w:rPr>
  </w:style>
  <w:style w:type="character" w:customStyle="1" w:styleId="a4">
    <w:name w:val="Основний текст Знак"/>
    <w:basedOn w:val="a0"/>
    <w:link w:val="a3"/>
    <w:uiPriority w:val="1"/>
    <w:rsid w:val="00097372"/>
    <w:rPr>
      <w:rFonts w:ascii="Times New Roman" w:eastAsia="Times New Roman" w:hAnsi="Times New Roman" w:cs="Times New Roman"/>
      <w:sz w:val="26"/>
      <w:szCs w:val="26"/>
    </w:rPr>
  </w:style>
  <w:style w:type="paragraph" w:styleId="a5">
    <w:name w:val="List Paragraph"/>
    <w:basedOn w:val="a"/>
    <w:uiPriority w:val="99"/>
    <w:qFormat/>
    <w:rsid w:val="00555D09"/>
    <w:pPr>
      <w:widowControl/>
      <w:autoSpaceDE/>
      <w:autoSpaceDN/>
      <w:ind w:left="720"/>
      <w:contextualSpacing/>
    </w:pPr>
    <w:rPr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4458B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C4458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730</Words>
  <Characters>417</Characters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2022-01-21T11:56:00Z</cp:lastPrinted>
  <dcterms:created xsi:type="dcterms:W3CDTF">2023-09-15T06:53:00Z</dcterms:created>
  <dcterms:modified xsi:type="dcterms:W3CDTF">2023-09-15T07:00:00Z</dcterms:modified>
</cp:coreProperties>
</file>